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right" w:tblpY="50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1718"/>
      </w:tblGrid>
      <w:tr w:rsidR="00DE5F1B" w14:paraId="077E1CA4" w14:textId="6C1D0123" w:rsidTr="009828A5">
        <w:trPr>
          <w:trHeight w:val="397"/>
        </w:trPr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77A17122" w14:textId="2EABE381" w:rsidR="00DE5F1B" w:rsidRDefault="00DE5F1B" w:rsidP="00DE5F1B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ID: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FC18105" w14:textId="3E918878" w:rsidR="00DE5F1B" w:rsidRDefault="002010F6" w:rsidP="00DE5F1B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 xml:space="preserve"> </w:t>
            </w:r>
            <w:r w:rsidR="00227FA8">
              <w:rPr>
                <w:rFonts w:ascii="Roboto Condensed" w:hAnsi="Roboto Condensed" w:cs="Arial"/>
                <w:sz w:val="24"/>
                <w:szCs w:val="22"/>
              </w:rPr>
              <w:t>6</w:t>
            </w:r>
            <w:r w:rsidR="00843FA4">
              <w:rPr>
                <w:rFonts w:ascii="Roboto Condensed" w:hAnsi="Roboto Condensed" w:cs="Arial"/>
                <w:sz w:val="24"/>
                <w:szCs w:val="22"/>
              </w:rPr>
              <w:t>-</w:t>
            </w:r>
            <w:r w:rsidR="00906604" w:rsidRPr="00906604">
              <w:rPr>
                <w:rFonts w:ascii="Roboto Condensed" w:hAnsi="Roboto Condensed"/>
                <w:sz w:val="24"/>
                <w:szCs w:val="28"/>
              </w:rPr>
              <w:fldChar w:fldCharType="begin"/>
            </w:r>
            <w:r w:rsidR="00906604" w:rsidRPr="00906604">
              <w:rPr>
                <w:rFonts w:ascii="Roboto Condensed" w:hAnsi="Roboto Condensed"/>
                <w:sz w:val="24"/>
                <w:szCs w:val="28"/>
              </w:rPr>
              <w:instrText xml:space="preserve"> MERGEFIELD VeranstID </w:instrText>
            </w:r>
            <w:r w:rsidR="00906604" w:rsidRPr="00906604">
              <w:rPr>
                <w:rFonts w:ascii="Roboto Condensed" w:hAnsi="Roboto Condensed"/>
                <w:sz w:val="24"/>
                <w:szCs w:val="28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 w:val="24"/>
                <w:szCs w:val="28"/>
              </w:rPr>
              <w:t>«VeranstID»</w:t>
            </w:r>
            <w:r w:rsidR="00906604" w:rsidRPr="00906604">
              <w:rPr>
                <w:rFonts w:ascii="Roboto Condensed" w:hAnsi="Roboto Condensed"/>
                <w:sz w:val="24"/>
                <w:szCs w:val="28"/>
              </w:rPr>
              <w:fldChar w:fldCharType="end"/>
            </w:r>
          </w:p>
        </w:tc>
      </w:tr>
      <w:tr w:rsidR="00DE5F1B" w14:paraId="61D0A660" w14:textId="6D716665" w:rsidTr="009828A5">
        <w:trPr>
          <w:trHeight w:val="567"/>
        </w:trPr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0C1D79A7" w14:textId="11434CB4" w:rsidR="00DE5F1B" w:rsidRPr="001317FD" w:rsidRDefault="00DE5F1B" w:rsidP="00DE5F1B">
            <w:pPr>
              <w:jc w:val="right"/>
              <w:rPr>
                <w:rFonts w:ascii="Roboto Condensed" w:hAnsi="Roboto Condensed" w:cs="Arial"/>
              </w:rPr>
            </w:pPr>
            <w:r w:rsidRPr="0063216F">
              <w:rPr>
                <w:rFonts w:ascii="Roboto Condensed" w:hAnsi="Roboto Condensed" w:cs="Arial"/>
              </w:rPr>
              <w:t>Statistik-Nr.:</w:t>
            </w:r>
            <w:r w:rsidRPr="0063216F">
              <w:rPr>
                <w:rFonts w:ascii="Roboto Condensed" w:hAnsi="Roboto Condensed" w:cs="Arial"/>
                <w:sz w:val="16"/>
                <w:szCs w:val="16"/>
              </w:rPr>
              <w:br/>
              <w:t>(Regionale KEB)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2722116" w14:textId="1D99E592" w:rsidR="00DE5F1B" w:rsidRPr="00CC03C2" w:rsidRDefault="00DE5F1B" w:rsidP="00DE5F1B">
            <w:pPr>
              <w:rPr>
                <w:rFonts w:ascii="Roboto Condensed" w:hAnsi="Roboto Condensed" w:cs="Arial"/>
              </w:rPr>
            </w:pPr>
          </w:p>
        </w:tc>
      </w:tr>
    </w:tbl>
    <w:p w14:paraId="528914A7" w14:textId="77777777" w:rsidR="00091D05" w:rsidRDefault="00BF1399">
      <w:pPr>
        <w:rPr>
          <w:rFonts w:ascii="Roboto Condensed" w:hAnsi="Roboto Condensed" w:cs="Arial"/>
          <w:sz w:val="24"/>
          <w:szCs w:val="22"/>
        </w:rPr>
      </w:pPr>
      <w:r w:rsidRPr="00C45A0D">
        <w:rPr>
          <w:rFonts w:ascii="Roboto Condensed" w:hAnsi="Roboto Condensed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0547DC" wp14:editId="4F75EB40">
                <wp:simplePos x="0" y="0"/>
                <wp:positionH relativeFrom="margin">
                  <wp:align>left</wp:align>
                </wp:positionH>
                <wp:positionV relativeFrom="paragraph">
                  <wp:posOffset>-34810</wp:posOffset>
                </wp:positionV>
                <wp:extent cx="3858491" cy="1404620"/>
                <wp:effectExtent l="0" t="0" r="27940" b="177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4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FE93" w14:textId="77777777" w:rsidR="00C45A0D" w:rsidRPr="007D630C" w:rsidRDefault="00C45A0D" w:rsidP="00C45A0D">
                            <w:pPr>
                              <w:rPr>
                                <w:rFonts w:ascii="Roboto Condensed" w:hAnsi="Roboto Condensed" w:cs="Arial"/>
                                <w:b/>
                                <w:bCs/>
                                <w:caps/>
                                <w:sz w:val="32"/>
                                <w:szCs w:val="28"/>
                              </w:rPr>
                            </w:pPr>
                            <w:r w:rsidRPr="007D630C">
                              <w:rPr>
                                <w:rFonts w:ascii="Roboto Condensed" w:hAnsi="Roboto Condensed" w:cs="Arial"/>
                                <w:b/>
                                <w:bCs/>
                                <w:caps/>
                                <w:sz w:val="32"/>
                                <w:szCs w:val="28"/>
                              </w:rPr>
                              <w:t>ABRECHNUNG BILDUNGSveranstaltung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547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.75pt;width:303.8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">
                <v:textbox style="mso-fit-shape-to-text:t">
                  <w:txbxContent>
                    <w:p w14:paraId="3DE7FE93" w14:textId="77777777" w:rsidR="00C45A0D" w:rsidRPr="007D630C" w:rsidRDefault="00C45A0D" w:rsidP="00C45A0D">
                      <w:pPr>
                        <w:rPr>
                          <w:rFonts w:ascii="Roboto Condensed" w:hAnsi="Roboto Condensed" w:cs="Arial"/>
                          <w:b/>
                          <w:bCs/>
                          <w:caps/>
                          <w:sz w:val="32"/>
                          <w:szCs w:val="28"/>
                        </w:rPr>
                      </w:pPr>
                      <w:r w:rsidRPr="007D630C">
                        <w:rPr>
                          <w:rFonts w:ascii="Roboto Condensed" w:hAnsi="Roboto Condensed" w:cs="Arial"/>
                          <w:b/>
                          <w:bCs/>
                          <w:caps/>
                          <w:sz w:val="32"/>
                          <w:szCs w:val="28"/>
                        </w:rPr>
                        <w:t>ABRECHNUNG BILDUNGSveranstaltung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B75">
        <w:rPr>
          <w:rFonts w:ascii="Roboto Condensed" w:hAnsi="Roboto Condensed" w:cs="Arial"/>
          <w:sz w:val="24"/>
          <w:szCs w:val="22"/>
        </w:rPr>
        <w:t xml:space="preserve"> </w:t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  <w:r w:rsidR="00091D05">
        <w:rPr>
          <w:rFonts w:ascii="Roboto Condensed" w:hAnsi="Roboto Condensed" w:cs="Arial"/>
          <w:sz w:val="24"/>
          <w:szCs w:val="22"/>
        </w:rPr>
        <w:tab/>
      </w:r>
    </w:p>
    <w:p w14:paraId="61347783" w14:textId="62F7ABDC" w:rsidR="00C45A0D" w:rsidRDefault="00C45A0D">
      <w:pPr>
        <w:rPr>
          <w:rFonts w:ascii="Roboto Condensed" w:hAnsi="Roboto Condensed" w:cs="Arial"/>
          <w:sz w:val="24"/>
          <w:szCs w:val="22"/>
        </w:rPr>
      </w:pPr>
    </w:p>
    <w:p w14:paraId="0B07DDD3" w14:textId="57BC83CD" w:rsidR="00C45A0D" w:rsidRPr="007D630C" w:rsidRDefault="00C45A0D" w:rsidP="00C45A0D">
      <w:pPr>
        <w:pStyle w:val="Titel"/>
        <w:rPr>
          <w:rFonts w:ascii="Roboto Condensed" w:hAnsi="Roboto Condensed" w:cs="Arial"/>
          <w:sz w:val="22"/>
          <w:szCs w:val="22"/>
        </w:rPr>
      </w:pPr>
      <w:bookmarkStart w:id="0" w:name="_Hlk200012353"/>
      <w:r w:rsidRPr="007D630C">
        <w:rPr>
          <w:rFonts w:ascii="Roboto Condensed" w:hAnsi="Roboto Condensed" w:cs="Arial"/>
          <w:sz w:val="22"/>
          <w:szCs w:val="22"/>
        </w:rPr>
        <w:t>Referentenbestätigung –  Verwendungsnachweis – Zuschussantrag</w:t>
      </w:r>
    </w:p>
    <w:bookmarkEnd w:id="0"/>
    <w:p w14:paraId="23969954" w14:textId="252B2073" w:rsidR="00C45A0D" w:rsidRDefault="00227FA8">
      <w:pPr>
        <w:rPr>
          <w:rFonts w:ascii="Roboto Condensed" w:hAnsi="Roboto Condensed" w:cs="Arial"/>
          <w:sz w:val="24"/>
          <w:szCs w:val="22"/>
        </w:rPr>
      </w:pPr>
      <w:r>
        <w:rPr>
          <w:rFonts w:ascii="Roboto Condensed" w:hAnsi="Roboto Condensed" w:cs="Arial"/>
          <w:noProof/>
          <w:sz w:val="24"/>
          <w:szCs w:val="22"/>
          <w14:ligatures w14:val="standardContextual"/>
        </w:rPr>
        <w:drawing>
          <wp:anchor distT="0" distB="0" distL="114300" distR="114300" simplePos="0" relativeHeight="251659270" behindDoc="0" locked="0" layoutInCell="1" allowOverlap="1" wp14:anchorId="44CB27D6" wp14:editId="3B6C1D94">
            <wp:simplePos x="0" y="0"/>
            <wp:positionH relativeFrom="margin">
              <wp:posOffset>4334337</wp:posOffset>
            </wp:positionH>
            <wp:positionV relativeFrom="paragraph">
              <wp:posOffset>49820</wp:posOffset>
            </wp:positionV>
            <wp:extent cx="1898073" cy="1374290"/>
            <wp:effectExtent l="0" t="0" r="6985" b="0"/>
            <wp:wrapNone/>
            <wp:docPr id="1007052297" name="Grafik 10" descr="Ein Bild, das Text, Schrift, Logo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52297" name="Grafik 10" descr="Ein Bild, das Text, Schrift, Logo, Screenshot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25" cy="137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09574" w14:textId="582069C2" w:rsidR="006D7596" w:rsidRDefault="006D7596">
      <w:pPr>
        <w:rPr>
          <w:rFonts w:ascii="Roboto Condensed" w:hAnsi="Roboto Condensed" w:cs="Arial"/>
          <w:sz w:val="24"/>
          <w:szCs w:val="22"/>
        </w:rPr>
      </w:pPr>
    </w:p>
    <w:p w14:paraId="7C939A9F" w14:textId="2C2F1451" w:rsidR="00D9375B" w:rsidRDefault="00FB3A80" w:rsidP="00D9375B">
      <w:pPr>
        <w:rPr>
          <w:rFonts w:ascii="Roboto Condensed" w:hAnsi="Roboto Condensed" w:cs="Arial"/>
          <w:b/>
          <w:bCs/>
          <w:sz w:val="24"/>
          <w:szCs w:val="22"/>
        </w:rPr>
      </w:pPr>
      <w:r w:rsidRPr="00D9375B">
        <w:rPr>
          <w:rFonts w:ascii="Roboto Condensed" w:hAnsi="Roboto Condensed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43C89B55" wp14:editId="4627C4E8">
                <wp:simplePos x="0" y="0"/>
                <wp:positionH relativeFrom="margin">
                  <wp:posOffset>0</wp:posOffset>
                </wp:positionH>
                <wp:positionV relativeFrom="paragraph">
                  <wp:posOffset>58783</wp:posOffset>
                </wp:positionV>
                <wp:extent cx="2618105" cy="1404620"/>
                <wp:effectExtent l="0" t="0" r="10795" b="10160"/>
                <wp:wrapTight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ight>
                <wp:docPr id="13302565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461F" w14:textId="77777777" w:rsidR="00D9375B" w:rsidRPr="00923EB1" w:rsidRDefault="00D9375B" w:rsidP="00D9375B">
                            <w:pPr>
                              <w:rPr>
                                <w:rFonts w:ascii="Roboto Condensed" w:hAnsi="Roboto Condensed" w:cs="Arial"/>
                                <w:sz w:val="24"/>
                                <w:szCs w:val="22"/>
                              </w:rPr>
                            </w:pPr>
                            <w:r w:rsidRPr="00923EB1">
                              <w:rPr>
                                <w:rFonts w:ascii="Roboto Condensed" w:hAnsi="Roboto Condensed" w:cs="Arial"/>
                                <w:sz w:val="24"/>
                                <w:szCs w:val="22"/>
                              </w:rPr>
                              <w:t xml:space="preserve">Katholische Erwachsenenbildung </w:t>
                            </w:r>
                            <w:r w:rsidRPr="00923EB1">
                              <w:rPr>
                                <w:rFonts w:ascii="Roboto Condensed" w:hAnsi="Roboto Condensed" w:cs="Arial"/>
                                <w:sz w:val="24"/>
                                <w:szCs w:val="22"/>
                              </w:rPr>
                              <w:br/>
                              <w:t>im Bistum Regensburg e.V.</w:t>
                            </w:r>
                          </w:p>
                          <w:p w14:paraId="2976BF3F" w14:textId="77777777" w:rsidR="00D9375B" w:rsidRPr="00923EB1" w:rsidRDefault="00D9375B" w:rsidP="00D9375B">
                            <w:pPr>
                              <w:rPr>
                                <w:rFonts w:ascii="Roboto Condensed" w:hAnsi="Roboto Condensed" w:cs="Arial"/>
                                <w:sz w:val="8"/>
                                <w:szCs w:val="6"/>
                              </w:rPr>
                            </w:pPr>
                          </w:p>
                          <w:p w14:paraId="4B939F44" w14:textId="784278D8" w:rsidR="00D9375B" w:rsidRPr="00923EB1" w:rsidRDefault="00D9375B" w:rsidP="00D9375B">
                            <w:pPr>
                              <w:rPr>
                                <w:rFonts w:ascii="Roboto Condensed" w:hAnsi="Roboto Condensed" w:cs="Arial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923EB1">
                              <w:rPr>
                                <w:rFonts w:ascii="Roboto Condensed" w:hAnsi="Roboto Condensed" w:cs="Arial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Regionale KEB </w:t>
                            </w:r>
                            <w:r w:rsidR="00227FA8">
                              <w:rPr>
                                <w:rFonts w:ascii="Roboto Condensed" w:hAnsi="Roboto Condensed" w:cs="Arial"/>
                                <w:b/>
                                <w:bCs/>
                                <w:sz w:val="24"/>
                                <w:szCs w:val="22"/>
                              </w:rPr>
                              <w:t>Neustadt - Weiden</w:t>
                            </w:r>
                          </w:p>
                          <w:p w14:paraId="50BA7104" w14:textId="4F4F0D5E" w:rsidR="00D9375B" w:rsidRPr="00D9375B" w:rsidRDefault="007D7A4B" w:rsidP="00D9375B">
                            <w:pPr>
                              <w:rPr>
                                <w:rFonts w:ascii="Roboto Condensed" w:hAnsi="Roboto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  <w:sz w:val="24"/>
                                <w:szCs w:val="22"/>
                              </w:rPr>
                              <w:t>Lerchenfeldstraße 11</w:t>
                            </w:r>
                            <w:r>
                              <w:rPr>
                                <w:rFonts w:ascii="Roboto Condensed" w:hAnsi="Roboto Condensed" w:cs="Arial"/>
                                <w:sz w:val="24"/>
                                <w:szCs w:val="22"/>
                              </w:rPr>
                              <w:br/>
                              <w:t>92637 Weiden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9B55" id="_x0000_s1027" type="#_x0000_t202" style="position:absolute;margin-left:0;margin-top:4.65pt;width:206.15pt;height:110.6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">
                <v:textbox style="mso-fit-shape-to-text:t">
                  <w:txbxContent>
                    <w:p w14:paraId="0508461F" w14:textId="77777777" w:rsidR="00D9375B" w:rsidRPr="00923EB1" w:rsidRDefault="00D9375B" w:rsidP="00D9375B">
                      <w:pPr>
                        <w:rPr>
                          <w:rFonts w:ascii="Roboto Condensed" w:hAnsi="Roboto Condensed" w:cs="Arial"/>
                          <w:sz w:val="24"/>
                          <w:szCs w:val="22"/>
                        </w:rPr>
                      </w:pPr>
                      <w:r w:rsidRPr="00923EB1">
                        <w:rPr>
                          <w:rFonts w:ascii="Roboto Condensed" w:hAnsi="Roboto Condensed" w:cs="Arial"/>
                          <w:sz w:val="24"/>
                          <w:szCs w:val="22"/>
                        </w:rPr>
                        <w:t xml:space="preserve">Katholische Erwachsenenbildung </w:t>
                      </w:r>
                      <w:r w:rsidRPr="00923EB1">
                        <w:rPr>
                          <w:rFonts w:ascii="Roboto Condensed" w:hAnsi="Roboto Condensed" w:cs="Arial"/>
                          <w:sz w:val="24"/>
                          <w:szCs w:val="22"/>
                        </w:rPr>
                        <w:br/>
                        <w:t>im Bistum Regensburg e.V.</w:t>
                      </w:r>
                    </w:p>
                    <w:p w14:paraId="2976BF3F" w14:textId="77777777" w:rsidR="00D9375B" w:rsidRPr="00923EB1" w:rsidRDefault="00D9375B" w:rsidP="00D9375B">
                      <w:pPr>
                        <w:rPr>
                          <w:rFonts w:ascii="Roboto Condensed" w:hAnsi="Roboto Condensed" w:cs="Arial"/>
                          <w:sz w:val="8"/>
                          <w:szCs w:val="6"/>
                        </w:rPr>
                      </w:pPr>
                    </w:p>
                    <w:p w14:paraId="4B939F44" w14:textId="784278D8" w:rsidR="00D9375B" w:rsidRPr="00923EB1" w:rsidRDefault="00D9375B" w:rsidP="00D9375B">
                      <w:pPr>
                        <w:rPr>
                          <w:rFonts w:ascii="Roboto Condensed" w:hAnsi="Roboto Condensed" w:cs="Arial"/>
                          <w:b/>
                          <w:bCs/>
                          <w:sz w:val="24"/>
                          <w:szCs w:val="22"/>
                        </w:rPr>
                      </w:pPr>
                      <w:r w:rsidRPr="00923EB1">
                        <w:rPr>
                          <w:rFonts w:ascii="Roboto Condensed" w:hAnsi="Roboto Condensed" w:cs="Arial"/>
                          <w:b/>
                          <w:bCs/>
                          <w:sz w:val="24"/>
                          <w:szCs w:val="22"/>
                        </w:rPr>
                        <w:t xml:space="preserve">Regionale KEB </w:t>
                      </w:r>
                      <w:r w:rsidR="00227FA8">
                        <w:rPr>
                          <w:rFonts w:ascii="Roboto Condensed" w:hAnsi="Roboto Condensed" w:cs="Arial"/>
                          <w:b/>
                          <w:bCs/>
                          <w:sz w:val="24"/>
                          <w:szCs w:val="22"/>
                        </w:rPr>
                        <w:t>Neustadt - Weiden</w:t>
                      </w:r>
                    </w:p>
                    <w:p w14:paraId="50BA7104" w14:textId="4F4F0D5E" w:rsidR="00D9375B" w:rsidRPr="00D9375B" w:rsidRDefault="007D7A4B" w:rsidP="00D9375B">
                      <w:pPr>
                        <w:rPr>
                          <w:rFonts w:ascii="Roboto Condensed" w:hAnsi="Roboto Condensed"/>
                          <w:sz w:val="24"/>
                          <w:szCs w:val="24"/>
                        </w:rPr>
                      </w:pPr>
                      <w:r>
                        <w:rPr>
                          <w:rFonts w:ascii="Roboto Condensed" w:hAnsi="Roboto Condensed" w:cs="Arial"/>
                          <w:sz w:val="24"/>
                          <w:szCs w:val="22"/>
                        </w:rPr>
                        <w:t>Lerchenfeldstraße 11</w:t>
                      </w:r>
                      <w:r>
                        <w:rPr>
                          <w:rFonts w:ascii="Roboto Condensed" w:hAnsi="Roboto Condensed" w:cs="Arial"/>
                          <w:sz w:val="24"/>
                          <w:szCs w:val="22"/>
                        </w:rPr>
                        <w:br/>
                        <w:t>92637 Weiden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3779F">
        <w:rPr>
          <w:rFonts w:ascii="Roboto Condensed" w:hAnsi="Roboto Condensed" w:cs="Arial"/>
          <w:sz w:val="18"/>
          <w:szCs w:val="16"/>
        </w:rPr>
        <w:br/>
      </w:r>
    </w:p>
    <w:p w14:paraId="576A5675" w14:textId="5988A567" w:rsidR="00D9375B" w:rsidRDefault="00D9375B" w:rsidP="00D9375B">
      <w:pPr>
        <w:rPr>
          <w:rFonts w:ascii="Roboto Condensed" w:hAnsi="Roboto Condensed" w:cs="Arial"/>
          <w:b/>
          <w:bCs/>
          <w:sz w:val="24"/>
          <w:szCs w:val="22"/>
        </w:rPr>
      </w:pPr>
    </w:p>
    <w:p w14:paraId="099EFA44" w14:textId="77777777" w:rsidR="00D9375B" w:rsidRDefault="00D9375B" w:rsidP="00D9375B">
      <w:pPr>
        <w:rPr>
          <w:rFonts w:ascii="Roboto Condensed" w:hAnsi="Roboto Condensed" w:cs="Arial"/>
          <w:b/>
          <w:bCs/>
          <w:sz w:val="24"/>
          <w:szCs w:val="22"/>
        </w:rPr>
      </w:pPr>
    </w:p>
    <w:p w14:paraId="49D79D6F" w14:textId="77777777" w:rsidR="00D9375B" w:rsidRPr="00923EB1" w:rsidRDefault="00D9375B" w:rsidP="00D9375B">
      <w:pPr>
        <w:rPr>
          <w:rFonts w:ascii="Roboto Condensed" w:hAnsi="Roboto Condensed" w:cs="Arial"/>
          <w:b/>
          <w:bCs/>
          <w:sz w:val="24"/>
          <w:szCs w:val="22"/>
        </w:rPr>
      </w:pPr>
    </w:p>
    <w:p w14:paraId="793F4BAA" w14:textId="020A0C60" w:rsidR="00C45A0D" w:rsidRDefault="00E95B66">
      <w:pPr>
        <w:rPr>
          <w:rFonts w:ascii="Roboto Condensed" w:hAnsi="Roboto Condensed" w:cs="Arial"/>
          <w:sz w:val="6"/>
          <w:szCs w:val="6"/>
        </w:rPr>
      </w:pPr>
      <w:r>
        <w:rPr>
          <w:rFonts w:ascii="Roboto Condensed" w:hAnsi="Roboto Condensed" w:cs="Arial"/>
          <w:sz w:val="24"/>
          <w:szCs w:val="22"/>
        </w:rPr>
        <w:br/>
      </w:r>
    </w:p>
    <w:p w14:paraId="34234268" w14:textId="77777777" w:rsidR="00986B28" w:rsidRDefault="00986B28">
      <w:pPr>
        <w:rPr>
          <w:rFonts w:ascii="Roboto Condensed" w:hAnsi="Roboto Condensed" w:cs="Arial"/>
          <w:sz w:val="6"/>
          <w:szCs w:val="6"/>
        </w:rPr>
      </w:pPr>
    </w:p>
    <w:p w14:paraId="610B7990" w14:textId="77777777" w:rsidR="00986B28" w:rsidRDefault="00986B28">
      <w:pPr>
        <w:rPr>
          <w:rFonts w:ascii="Roboto Condensed" w:hAnsi="Roboto Condensed" w:cs="Arial"/>
          <w:sz w:val="6"/>
          <w:szCs w:val="6"/>
        </w:rPr>
      </w:pPr>
    </w:p>
    <w:p w14:paraId="0772DBFC" w14:textId="77777777" w:rsidR="00986B28" w:rsidRDefault="00986B28">
      <w:pPr>
        <w:rPr>
          <w:rFonts w:ascii="Roboto Condensed" w:hAnsi="Roboto Condensed" w:cs="Arial"/>
          <w:sz w:val="6"/>
          <w:szCs w:val="6"/>
        </w:rPr>
      </w:pPr>
    </w:p>
    <w:p w14:paraId="060EED27" w14:textId="6F99D796" w:rsidR="00986B28" w:rsidRPr="00E95B66" w:rsidRDefault="00D4186F">
      <w:pPr>
        <w:rPr>
          <w:rFonts w:ascii="Roboto Condensed" w:hAnsi="Roboto Condensed" w:cs="Arial"/>
          <w:sz w:val="6"/>
          <w:szCs w:val="6"/>
        </w:rPr>
      </w:pPr>
      <w:r w:rsidRPr="00F02EE7">
        <w:rPr>
          <w:rFonts w:ascii="Roboto Condensed" w:hAnsi="Roboto Condensed" w:cs="Arial"/>
          <w:strike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1AE4A3" wp14:editId="7569CE51">
                <wp:simplePos x="0" y="0"/>
                <wp:positionH relativeFrom="column">
                  <wp:posOffset>-1189356</wp:posOffset>
                </wp:positionH>
                <wp:positionV relativeFrom="paragraph">
                  <wp:posOffset>1036724</wp:posOffset>
                </wp:positionV>
                <wp:extent cx="2000885" cy="316865"/>
                <wp:effectExtent l="3810" t="0" r="3175" b="3175"/>
                <wp:wrapNone/>
                <wp:docPr id="16622390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0885" cy="31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8B8D" w14:textId="3BD5E82B" w:rsidR="0073219E" w:rsidRPr="00CD321F" w:rsidRDefault="00CE47BD" w:rsidP="005B6D71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321F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="005B6D71" w:rsidRPr="00CD321F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128C" w:rsidRPr="00CD321F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Veranstaltung</w:t>
                            </w:r>
                          </w:p>
                          <w:p w14:paraId="4D10AC74" w14:textId="77777777" w:rsidR="00BA128C" w:rsidRPr="005B6D71" w:rsidRDefault="00BA128C" w:rsidP="005B6D71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E4A3" id="_x0000_s1028" type="#_x0000_t202" style="position:absolute;margin-left:-93.65pt;margin-top:81.65pt;width:157.55pt;height:24.9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" fillcolor="#bfbfbf [2412]" stroked="f">
                <v:textbox>
                  <w:txbxContent>
                    <w:p w14:paraId="77D58B8D" w14:textId="3BD5E82B" w:rsidR="0073219E" w:rsidRPr="00CD321F" w:rsidRDefault="00CE47BD" w:rsidP="005B6D71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</w:pPr>
                      <w:r w:rsidRPr="00CD321F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  <w:r w:rsidR="005B6D71" w:rsidRPr="00CD321F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128C" w:rsidRPr="00CD321F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Veranstaltung</w:t>
                      </w:r>
                    </w:p>
                    <w:p w14:paraId="4D10AC74" w14:textId="77777777" w:rsidR="00BA128C" w:rsidRPr="005B6D71" w:rsidRDefault="00BA128C" w:rsidP="005B6D71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2" w:rightFromText="142" w:vertAnchor="page" w:horzAnchor="margin" w:tblpY="4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77"/>
        <w:gridCol w:w="283"/>
        <w:gridCol w:w="2972"/>
      </w:tblGrid>
      <w:tr w:rsidR="0073219E" w14:paraId="2B93EFF6" w14:textId="77777777" w:rsidTr="005C338A">
        <w:trPr>
          <w:trHeight w:val="397"/>
        </w:trPr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14:paraId="78FC2AAA" w14:textId="1BAB6330" w:rsidR="0073219E" w:rsidRPr="002746F2" w:rsidRDefault="00073A57" w:rsidP="005C338A">
            <w:pPr>
              <w:jc w:val="right"/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2746F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Titel</w:t>
            </w:r>
            <w:r w:rsidR="0073219E" w:rsidRPr="002746F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8532" w:type="dxa"/>
            <w:gridSpan w:val="3"/>
            <w:tcBorders>
              <w:bottom w:val="single" w:sz="6" w:space="0" w:color="auto"/>
            </w:tcBorders>
            <w:vAlign w:val="bottom"/>
          </w:tcPr>
          <w:p w14:paraId="7CFDB19E" w14:textId="5E0711FD" w:rsidR="0073219E" w:rsidRPr="000A7438" w:rsidRDefault="00322F96" w:rsidP="005C338A">
            <w:pPr>
              <w:rPr>
                <w:rFonts w:ascii="Roboto Condensed" w:hAnsi="Roboto Condensed" w:cs="Arial"/>
                <w:sz w:val="24"/>
                <w:szCs w:val="24"/>
              </w:rPr>
            </w:pPr>
            <w:r w:rsidRPr="000A7438">
              <w:rPr>
                <w:rFonts w:ascii="Roboto Condensed" w:hAnsi="Roboto Condensed"/>
                <w:sz w:val="24"/>
                <w:szCs w:val="24"/>
              </w:rPr>
              <w:fldChar w:fldCharType="begin"/>
            </w:r>
            <w:r w:rsidRPr="000A7438">
              <w:rPr>
                <w:rFonts w:ascii="Roboto Condensed" w:hAnsi="Roboto Condensed"/>
                <w:sz w:val="24"/>
                <w:szCs w:val="24"/>
              </w:rPr>
              <w:instrText xml:space="preserve"> MERGEFIELD "Titel" </w:instrText>
            </w:r>
            <w:r w:rsidRPr="000A7438">
              <w:rPr>
                <w:rFonts w:ascii="Roboto Condensed" w:hAnsi="Roboto Condensed"/>
                <w:sz w:val="24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 w:val="24"/>
                <w:szCs w:val="24"/>
              </w:rPr>
              <w:t>«Titel»</w:t>
            </w:r>
            <w:r w:rsidRPr="000A7438">
              <w:rPr>
                <w:rFonts w:ascii="Roboto Condensed" w:hAnsi="Roboto Condensed"/>
                <w:sz w:val="24"/>
                <w:szCs w:val="24"/>
              </w:rPr>
              <w:fldChar w:fldCharType="end"/>
            </w:r>
          </w:p>
        </w:tc>
      </w:tr>
      <w:tr w:rsidR="0073219E" w14:paraId="2AB95DB5" w14:textId="77777777" w:rsidTr="005C338A">
        <w:trPr>
          <w:trHeight w:val="39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698A0E" w14:textId="2801B179" w:rsidR="0073219E" w:rsidRPr="002746F2" w:rsidRDefault="0073219E" w:rsidP="005C338A">
            <w:pPr>
              <w:jc w:val="right"/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2746F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Untertitel:</w:t>
            </w:r>
          </w:p>
        </w:tc>
        <w:tc>
          <w:tcPr>
            <w:tcW w:w="85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CE22530" w14:textId="2737DDB1" w:rsidR="0073219E" w:rsidRPr="000A7438" w:rsidRDefault="003D1332" w:rsidP="005C338A">
            <w:pPr>
              <w:tabs>
                <w:tab w:val="left" w:pos="862"/>
              </w:tabs>
              <w:spacing w:line="240" w:lineRule="exact"/>
              <w:rPr>
                <w:rFonts w:ascii="Roboto Condensed" w:hAnsi="Roboto Condensed" w:cs="Arial"/>
                <w:sz w:val="24"/>
                <w:szCs w:val="24"/>
              </w:rPr>
            </w:pPr>
            <w:r w:rsidRPr="006F6114">
              <w:rPr>
                <w:rFonts w:ascii="Roboto Condensed" w:hAnsi="Roboto Condensed" w:cs="Arial"/>
                <w:sz w:val="22"/>
                <w:szCs w:val="22"/>
              </w:rPr>
              <w:fldChar w:fldCharType="begin"/>
            </w:r>
            <w:r w:rsidRPr="006F6114">
              <w:rPr>
                <w:rFonts w:ascii="Roboto Condensed" w:hAnsi="Roboto Condensed" w:cs="Arial"/>
                <w:sz w:val="22"/>
                <w:szCs w:val="22"/>
              </w:rPr>
              <w:instrText xml:space="preserve"> MERGEFIELD "Untertitel" </w:instrText>
            </w:r>
            <w:r w:rsidRPr="006F6114">
              <w:rPr>
                <w:rFonts w:ascii="Roboto Condensed" w:hAnsi="Roboto Condensed" w:cs="Arial"/>
                <w:sz w:val="22"/>
                <w:szCs w:val="22"/>
              </w:rPr>
              <w:fldChar w:fldCharType="separate"/>
            </w:r>
            <w:r w:rsidR="00CC03C2" w:rsidRPr="006F6114">
              <w:rPr>
                <w:rFonts w:ascii="Roboto Condensed" w:hAnsi="Roboto Condensed" w:cs="Arial"/>
                <w:noProof/>
                <w:sz w:val="22"/>
                <w:szCs w:val="22"/>
              </w:rPr>
              <w:t>«Untertitel»</w:t>
            </w:r>
            <w:r w:rsidRPr="006F6114">
              <w:rPr>
                <w:rFonts w:ascii="Roboto Condensed" w:hAnsi="Roboto Condensed" w:cs="Arial"/>
                <w:sz w:val="22"/>
                <w:szCs w:val="22"/>
              </w:rPr>
              <w:fldChar w:fldCharType="end"/>
            </w:r>
          </w:p>
        </w:tc>
      </w:tr>
      <w:tr w:rsidR="00CA5F8F" w14:paraId="66CC171C" w14:textId="77777777" w:rsidTr="005C338A">
        <w:trPr>
          <w:trHeight w:val="39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4CB63B" w14:textId="54FA6530" w:rsidR="00CA5F8F" w:rsidRPr="002746F2" w:rsidRDefault="00CA5F8F" w:rsidP="005C338A">
            <w:pPr>
              <w:jc w:val="right"/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3D133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Termin</w:t>
            </w:r>
            <w:r w:rsidR="008D0141" w:rsidRPr="003D133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/-</w:t>
            </w:r>
            <w:r w:rsidRPr="003D133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e:</w:t>
            </w:r>
          </w:p>
        </w:tc>
        <w:tc>
          <w:tcPr>
            <w:tcW w:w="527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FFD6206" w14:textId="34655FFA" w:rsidR="00CA5F8F" w:rsidRPr="00C7493F" w:rsidRDefault="003246F6" w:rsidP="005C338A">
            <w:pPr>
              <w:rPr>
                <w:rFonts w:ascii="Roboto Condensed" w:hAnsi="Roboto Condensed" w:cs="Arial"/>
                <w:sz w:val="22"/>
                <w:szCs w:val="22"/>
              </w:rPr>
            </w:pPr>
            <w:r w:rsidRPr="00C7493F">
              <w:rPr>
                <w:rFonts w:ascii="Roboto Condensed" w:hAnsi="Roboto Condensed" w:cs="Arial"/>
                <w:sz w:val="22"/>
                <w:szCs w:val="22"/>
              </w:rPr>
              <w:fldChar w:fldCharType="begin"/>
            </w:r>
            <w:r w:rsidRPr="00C7493F">
              <w:rPr>
                <w:rFonts w:ascii="Roboto Condensed" w:hAnsi="Roboto Condensed" w:cs="Arial"/>
                <w:sz w:val="22"/>
                <w:szCs w:val="22"/>
              </w:rPr>
              <w:instrText xml:space="preserve"> MERGEFIELD BeginnAm </w:instrText>
            </w:r>
            <w:r w:rsidRPr="00C7493F">
              <w:rPr>
                <w:rFonts w:ascii="Roboto Condensed" w:hAnsi="Roboto Condensed" w:cs="Arial"/>
                <w:sz w:val="22"/>
                <w:szCs w:val="22"/>
              </w:rPr>
              <w:fldChar w:fldCharType="separate"/>
            </w:r>
            <w:r w:rsidR="00CC03C2" w:rsidRPr="00C7493F">
              <w:rPr>
                <w:rFonts w:ascii="Roboto Condensed" w:hAnsi="Roboto Condensed" w:cs="Arial"/>
                <w:noProof/>
                <w:sz w:val="22"/>
                <w:szCs w:val="22"/>
              </w:rPr>
              <w:t>«BeginnAm»</w:t>
            </w:r>
            <w:r w:rsidRPr="00C7493F">
              <w:rPr>
                <w:rFonts w:ascii="Roboto Condensed" w:hAnsi="Roboto Condensed" w:cs="Arial"/>
                <w:sz w:val="22"/>
                <w:szCs w:val="22"/>
              </w:rPr>
              <w:fldChar w:fldCharType="end"/>
            </w:r>
            <w:r w:rsidR="005F05C5" w:rsidRPr="00C7493F">
              <w:rPr>
                <w:rFonts w:ascii="Roboto Condensed" w:hAnsi="Roboto Condensed" w:cs="Arial"/>
                <w:sz w:val="22"/>
                <w:szCs w:val="22"/>
              </w:rPr>
              <w:t xml:space="preserve"> - </w:t>
            </w:r>
            <w:r w:rsidR="00AF155E" w:rsidRPr="00C7493F">
              <w:rPr>
                <w:rFonts w:ascii="Roboto Condensed" w:hAnsi="Roboto Condensed" w:cs="Arial"/>
                <w:sz w:val="22"/>
                <w:szCs w:val="22"/>
              </w:rPr>
              <w:fldChar w:fldCharType="begin"/>
            </w:r>
            <w:r w:rsidR="00AF155E" w:rsidRPr="00C7493F">
              <w:rPr>
                <w:rFonts w:ascii="Roboto Condensed" w:hAnsi="Roboto Condensed" w:cs="Arial"/>
                <w:sz w:val="22"/>
                <w:szCs w:val="22"/>
              </w:rPr>
              <w:instrText xml:space="preserve"> MERGEFIELD Endeam </w:instrText>
            </w:r>
            <w:r w:rsidR="00AF155E" w:rsidRPr="00C7493F">
              <w:rPr>
                <w:rFonts w:ascii="Roboto Condensed" w:hAnsi="Roboto Condensed" w:cs="Arial"/>
                <w:sz w:val="22"/>
                <w:szCs w:val="22"/>
              </w:rPr>
              <w:fldChar w:fldCharType="separate"/>
            </w:r>
            <w:r w:rsidR="00AF155E" w:rsidRPr="00C7493F">
              <w:rPr>
                <w:rFonts w:ascii="Roboto Condensed" w:hAnsi="Roboto Condensed" w:cs="Arial"/>
                <w:noProof/>
                <w:sz w:val="22"/>
                <w:szCs w:val="22"/>
              </w:rPr>
              <w:t>«Endeam»</w:t>
            </w:r>
            <w:r w:rsidR="00AF155E" w:rsidRPr="00C7493F">
              <w:rPr>
                <w:rFonts w:ascii="Roboto Condensed" w:hAnsi="Roboto Condensed" w:cs="Arial"/>
                <w:sz w:val="22"/>
                <w:szCs w:val="22"/>
              </w:rPr>
              <w:fldChar w:fldCharType="end"/>
            </w:r>
            <w:r w:rsidR="00AD75C3" w:rsidRPr="00C7493F">
              <w:rPr>
                <w:rFonts w:ascii="Roboto Condensed" w:hAnsi="Roboto Condensed" w:cs="Arial"/>
                <w:sz w:val="22"/>
                <w:szCs w:val="22"/>
              </w:rPr>
              <w:fldChar w:fldCharType="begin"/>
            </w:r>
            <w:r w:rsidR="00AD75C3" w:rsidRPr="00C7493F">
              <w:rPr>
                <w:rFonts w:ascii="Roboto Condensed" w:hAnsi="Roboto Condensed" w:cs="Arial"/>
                <w:sz w:val="22"/>
                <w:szCs w:val="22"/>
              </w:rPr>
              <w:instrText xml:space="preserve"> MERGEFIELD Datumstext </w:instrText>
            </w:r>
            <w:r w:rsidR="00AD75C3" w:rsidRPr="00C7493F">
              <w:rPr>
                <w:rFonts w:ascii="Roboto Condensed" w:hAnsi="Roboto Condensed" w:cs="Arial"/>
                <w:sz w:val="22"/>
                <w:szCs w:val="22"/>
              </w:rPr>
              <w:fldChar w:fldCharType="separate"/>
            </w:r>
            <w:r w:rsidR="00AD75C3" w:rsidRPr="00C7493F">
              <w:rPr>
                <w:rFonts w:ascii="Roboto Condensed" w:hAnsi="Roboto Condensed" w:cs="Arial"/>
                <w:noProof/>
                <w:sz w:val="22"/>
                <w:szCs w:val="22"/>
              </w:rPr>
              <w:t>«Datumstext»</w:t>
            </w:r>
            <w:r w:rsidR="00AD75C3" w:rsidRPr="00C7493F">
              <w:rPr>
                <w:rFonts w:ascii="Roboto Condensed" w:hAnsi="Roboto Condensed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</w:tcBorders>
            <w:vAlign w:val="bottom"/>
          </w:tcPr>
          <w:p w14:paraId="2DF7C83B" w14:textId="42DC7EE8" w:rsidR="00CA5F8F" w:rsidRPr="000A7438" w:rsidRDefault="00CA5F8F" w:rsidP="005C338A">
            <w:pPr>
              <w:rPr>
                <w:rFonts w:ascii="Roboto Condensed" w:hAnsi="Roboto Condensed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5C94E43" w14:textId="6153AFAB" w:rsidR="00CA5F8F" w:rsidRPr="000A7438" w:rsidRDefault="00CA5F8F" w:rsidP="005C338A">
            <w:pPr>
              <w:ind w:left="-249" w:firstLine="249"/>
              <w:rPr>
                <w:rFonts w:ascii="Roboto Condensed" w:hAnsi="Roboto Condensed" w:cs="Arial"/>
                <w:sz w:val="24"/>
                <w:szCs w:val="24"/>
              </w:rPr>
            </w:pPr>
            <w:r w:rsidRPr="000A7438">
              <w:rPr>
                <w:rFonts w:ascii="Roboto Condensed" w:hAnsi="Roboto Condensed" w:cs="Arial"/>
                <w:b/>
                <w:bCs/>
                <w:sz w:val="24"/>
                <w:szCs w:val="24"/>
              </w:rPr>
              <w:t>Dauer:</w:t>
            </w:r>
            <w:r w:rsidRPr="000A7438">
              <w:rPr>
                <w:rFonts w:ascii="Roboto Condensed" w:hAnsi="Roboto Condensed" w:cs="Arial"/>
                <w:sz w:val="24"/>
                <w:szCs w:val="24"/>
              </w:rPr>
              <w:t xml:space="preserve"> </w:t>
            </w:r>
            <w:r w:rsidR="000A7438" w:rsidRPr="00C7493F">
              <w:rPr>
                <w:rFonts w:ascii="Roboto Condensed" w:hAnsi="Roboto Condensed" w:cs="Arial"/>
                <w:sz w:val="22"/>
                <w:szCs w:val="22"/>
              </w:rPr>
              <w:fldChar w:fldCharType="begin"/>
            </w:r>
            <w:r w:rsidR="000A7438" w:rsidRPr="00C7493F">
              <w:rPr>
                <w:rFonts w:ascii="Roboto Condensed" w:hAnsi="Roboto Condensed" w:cs="Arial"/>
                <w:sz w:val="22"/>
                <w:szCs w:val="22"/>
              </w:rPr>
              <w:instrText xml:space="preserve"> MERGEFIELD Uhrzeit </w:instrText>
            </w:r>
            <w:r w:rsidR="000A7438" w:rsidRPr="00C7493F">
              <w:rPr>
                <w:rFonts w:ascii="Roboto Condensed" w:hAnsi="Roboto Condensed" w:cs="Arial"/>
                <w:sz w:val="22"/>
                <w:szCs w:val="22"/>
              </w:rPr>
              <w:fldChar w:fldCharType="separate"/>
            </w:r>
            <w:r w:rsidR="00CC03C2" w:rsidRPr="00C7493F">
              <w:rPr>
                <w:rFonts w:ascii="Roboto Condensed" w:hAnsi="Roboto Condensed" w:cs="Arial"/>
                <w:noProof/>
                <w:sz w:val="22"/>
                <w:szCs w:val="22"/>
              </w:rPr>
              <w:t>«Uhrzeit»</w:t>
            </w:r>
            <w:r w:rsidR="000A7438" w:rsidRPr="00C7493F">
              <w:rPr>
                <w:rFonts w:ascii="Roboto Condensed" w:hAnsi="Roboto Condensed" w:cs="Arial"/>
                <w:sz w:val="22"/>
                <w:szCs w:val="22"/>
              </w:rPr>
              <w:fldChar w:fldCharType="end"/>
            </w:r>
          </w:p>
        </w:tc>
      </w:tr>
      <w:tr w:rsidR="0073219E" w14:paraId="7A05AF9A" w14:textId="77777777" w:rsidTr="005C338A">
        <w:trPr>
          <w:trHeight w:val="397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E9F84E8" w14:textId="6DE12D33" w:rsidR="0073219E" w:rsidRPr="002746F2" w:rsidRDefault="002B5E8B" w:rsidP="005C338A">
            <w:pPr>
              <w:jc w:val="right"/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2746F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 xml:space="preserve">PLZ, </w:t>
            </w:r>
            <w:r w:rsidR="0073219E" w:rsidRPr="002746F2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Ort:</w:t>
            </w:r>
          </w:p>
        </w:tc>
        <w:tc>
          <w:tcPr>
            <w:tcW w:w="8532" w:type="dxa"/>
            <w:gridSpan w:val="3"/>
            <w:tcBorders>
              <w:bottom w:val="single" w:sz="6" w:space="0" w:color="auto"/>
            </w:tcBorders>
            <w:vAlign w:val="bottom"/>
          </w:tcPr>
          <w:p w14:paraId="08BA9C2A" w14:textId="5D76E26C" w:rsidR="0073219E" w:rsidRPr="00646764" w:rsidRDefault="00646764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 w:rsidRPr="00C7493F">
              <w:rPr>
                <w:rFonts w:ascii="Roboto Condensed" w:hAnsi="Roboto Condensed" w:cs="Arial"/>
                <w:sz w:val="22"/>
              </w:rPr>
              <w:fldChar w:fldCharType="begin"/>
            </w:r>
            <w:r w:rsidRPr="00C7493F">
              <w:rPr>
                <w:rFonts w:ascii="Roboto Condensed" w:hAnsi="Roboto Condensed" w:cs="Arial"/>
                <w:sz w:val="22"/>
              </w:rPr>
              <w:instrText xml:space="preserve"> MERGEFIELD Lokal </w:instrText>
            </w:r>
            <w:r w:rsidRPr="00C7493F">
              <w:rPr>
                <w:rFonts w:ascii="Roboto Condensed" w:hAnsi="Roboto Condensed" w:cs="Arial"/>
                <w:sz w:val="22"/>
              </w:rPr>
              <w:fldChar w:fldCharType="separate"/>
            </w:r>
            <w:r w:rsidR="00CC03C2" w:rsidRPr="00C7493F">
              <w:rPr>
                <w:rFonts w:ascii="Roboto Condensed" w:hAnsi="Roboto Condensed" w:cs="Arial"/>
                <w:noProof/>
                <w:sz w:val="22"/>
              </w:rPr>
              <w:t>«Lokal»</w:t>
            </w:r>
            <w:r w:rsidRPr="00C7493F">
              <w:rPr>
                <w:rFonts w:ascii="Roboto Condensed" w:hAnsi="Roboto Condensed" w:cs="Arial"/>
                <w:sz w:val="22"/>
              </w:rPr>
              <w:fldChar w:fldCharType="end"/>
            </w:r>
          </w:p>
        </w:tc>
      </w:tr>
    </w:tbl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567"/>
        <w:gridCol w:w="2481"/>
        <w:gridCol w:w="567"/>
        <w:gridCol w:w="1757"/>
        <w:gridCol w:w="496"/>
        <w:gridCol w:w="2268"/>
      </w:tblGrid>
      <w:tr w:rsidR="005A70B0" w14:paraId="69CDD394" w14:textId="1F364DC2" w:rsidTr="00441B1D">
        <w:tc>
          <w:tcPr>
            <w:tcW w:w="1645" w:type="dxa"/>
            <w:vAlign w:val="bottom"/>
          </w:tcPr>
          <w:p w14:paraId="0F875563" w14:textId="727F7313" w:rsidR="0073219E" w:rsidRPr="005A70B0" w:rsidRDefault="0073219E" w:rsidP="0073219E">
            <w:pPr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73219E">
              <w:rPr>
                <w:rFonts w:ascii="Roboto Condensed" w:hAnsi="Roboto Condensed" w:cs="Arial"/>
                <w:noProof/>
                <w:sz w:val="24"/>
                <w:szCs w:val="22"/>
              </w:rPr>
              <w:t xml:space="preserve"> </w:t>
            </w:r>
            <w:r w:rsidRPr="005A70B0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 xml:space="preserve">Teilnehmende: 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61CB4F2E" w14:textId="30723C62" w:rsidR="0073219E" w:rsidRDefault="0073219E" w:rsidP="0073219E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481" w:type="dxa"/>
            <w:vAlign w:val="bottom"/>
          </w:tcPr>
          <w:p w14:paraId="55E369C4" w14:textId="6AF202A4" w:rsidR="0073219E" w:rsidRDefault="0073219E" w:rsidP="0073219E">
            <w:pPr>
              <w:rPr>
                <w:rFonts w:ascii="Roboto Condensed" w:hAnsi="Roboto Condensed" w:cs="Arial"/>
                <w:sz w:val="24"/>
                <w:szCs w:val="22"/>
              </w:rPr>
            </w:pPr>
            <w:r w:rsidRPr="005A70B0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davon Kinder</w:t>
            </w:r>
            <w:r w:rsidR="00A733B6" w:rsidRPr="007843A5">
              <w:rPr>
                <w:rFonts w:ascii="Roboto Condensed" w:hAnsi="Roboto Condensed" w:cs="Arial"/>
                <w:szCs w:val="18"/>
              </w:rPr>
              <w:t xml:space="preserve"> </w:t>
            </w:r>
            <w:r w:rsidR="00A733B6" w:rsidRPr="007843A5">
              <w:rPr>
                <w:rFonts w:ascii="Roboto Condensed" w:hAnsi="Roboto Condensed" w:cs="Arial"/>
                <w:sz w:val="18"/>
                <w:szCs w:val="16"/>
              </w:rPr>
              <w:t>(unter 15</w:t>
            </w:r>
            <w:r w:rsidR="00FA479B" w:rsidRPr="007843A5">
              <w:rPr>
                <w:rFonts w:ascii="Roboto Condensed" w:hAnsi="Roboto Condensed" w:cs="Arial"/>
                <w:sz w:val="18"/>
                <w:szCs w:val="16"/>
              </w:rPr>
              <w:t xml:space="preserve"> J</w:t>
            </w:r>
            <w:r w:rsidR="007843A5" w:rsidRPr="007843A5">
              <w:rPr>
                <w:rFonts w:ascii="Roboto Condensed" w:hAnsi="Roboto Condensed" w:cs="Arial"/>
                <w:sz w:val="18"/>
                <w:szCs w:val="16"/>
              </w:rPr>
              <w:t>.</w:t>
            </w:r>
            <w:r w:rsidR="00A733B6" w:rsidRPr="007843A5">
              <w:rPr>
                <w:rFonts w:ascii="Roboto Condensed" w:hAnsi="Roboto Condensed" w:cs="Arial"/>
                <w:sz w:val="18"/>
                <w:szCs w:val="16"/>
              </w:rPr>
              <w:t>)</w:t>
            </w:r>
            <w:r w:rsidRPr="007843A5">
              <w:rPr>
                <w:rFonts w:ascii="Roboto Condensed" w:hAnsi="Roboto Condensed" w:cs="Arial"/>
                <w:sz w:val="18"/>
                <w:szCs w:val="16"/>
              </w:rPr>
              <w:t xml:space="preserve">: 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2708D54A" w14:textId="298359A3" w:rsidR="0073219E" w:rsidRDefault="0073219E" w:rsidP="0073219E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757" w:type="dxa"/>
            <w:vAlign w:val="bottom"/>
          </w:tcPr>
          <w:p w14:paraId="105D63E4" w14:textId="0957DAE9" w:rsidR="0073219E" w:rsidRPr="005A70B0" w:rsidRDefault="0073219E" w:rsidP="0073219E">
            <w:pPr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5A70B0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davon weiblich:</w:t>
            </w:r>
          </w:p>
        </w:tc>
        <w:tc>
          <w:tcPr>
            <w:tcW w:w="496" w:type="dxa"/>
            <w:tcBorders>
              <w:bottom w:val="single" w:sz="6" w:space="0" w:color="auto"/>
            </w:tcBorders>
            <w:vAlign w:val="bottom"/>
          </w:tcPr>
          <w:p w14:paraId="7EA23445" w14:textId="2F129A7B" w:rsidR="0073219E" w:rsidRDefault="0073219E" w:rsidP="0073219E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151E013" w14:textId="5D89F903" w:rsidR="0073219E" w:rsidRDefault="00000000" w:rsidP="0073219E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sdt>
              <w:sdtPr>
                <w:rPr>
                  <w:rFonts w:ascii="Roboto Condensed" w:hAnsi="Roboto Condensed" w:cs="Arial"/>
                  <w:sz w:val="28"/>
                  <w:szCs w:val="28"/>
                </w:rPr>
                <w:id w:val="-116963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B1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219E" w:rsidRPr="00C4175A">
              <w:rPr>
                <w:rFonts w:ascii="Roboto Condensed" w:hAnsi="Roboto Condensed" w:cs="Arial"/>
                <w:sz w:val="22"/>
                <w:szCs w:val="22"/>
              </w:rPr>
              <w:t xml:space="preserve">  </w:t>
            </w:r>
            <w:r w:rsidR="0073219E" w:rsidRPr="00C53823">
              <w:rPr>
                <w:rFonts w:ascii="Roboto Condensed" w:hAnsi="Roboto Condensed" w:cs="Arial"/>
                <w:sz w:val="24"/>
                <w:szCs w:val="24"/>
              </w:rPr>
              <w:t>TN-Liste anbei</w:t>
            </w:r>
          </w:p>
        </w:tc>
      </w:tr>
    </w:tbl>
    <w:p w14:paraId="4BA739C6" w14:textId="58B2DE8C" w:rsidR="00A80246" w:rsidRPr="00E3779F" w:rsidRDefault="00E3779F">
      <w:pPr>
        <w:rPr>
          <w:rFonts w:ascii="Roboto Condensed" w:hAnsi="Roboto Condensed" w:cs="Arial"/>
          <w:sz w:val="16"/>
          <w:szCs w:val="14"/>
        </w:rPr>
      </w:pPr>
      <w:r w:rsidRPr="0073219E">
        <w:rPr>
          <w:rFonts w:ascii="Roboto Condensed" w:hAnsi="Roboto Condensed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FF74A6C" wp14:editId="531A2150">
                <wp:simplePos x="0" y="0"/>
                <wp:positionH relativeFrom="column">
                  <wp:posOffset>-2858352</wp:posOffset>
                </wp:positionH>
                <wp:positionV relativeFrom="paragraph">
                  <wp:posOffset>3308162</wp:posOffset>
                </wp:positionV>
                <wp:extent cx="5350885" cy="306279"/>
                <wp:effectExtent l="7620" t="0" r="0" b="0"/>
                <wp:wrapNone/>
                <wp:docPr id="1615261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50885" cy="3062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A0AD" w14:textId="3B08FCD8" w:rsidR="0073219E" w:rsidRPr="00B6524B" w:rsidRDefault="00CE47BD" w:rsidP="0073219E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24B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="005B6D71" w:rsidRPr="00B6524B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19E" w:rsidRPr="00B6524B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Referentinnen-/ Referentenquittung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4A6C" id="_x0000_s1029" type="#_x0000_t202" style="position:absolute;margin-left:-225.05pt;margin-top:260.5pt;width:421.35pt;height:24.1pt;rotation:-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" fillcolor="#bfbfbf [2412]" stroked="f">
                <v:textbox>
                  <w:txbxContent>
                    <w:p w14:paraId="4F97A0AD" w14:textId="3B08FCD8" w:rsidR="0073219E" w:rsidRPr="00B6524B" w:rsidRDefault="00CE47BD" w:rsidP="0073219E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</w:pPr>
                      <w:r w:rsidRPr="00B6524B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="005B6D71" w:rsidRPr="00B6524B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3219E" w:rsidRPr="00B6524B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Referentinnen-/ Referentenquittung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823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0"/>
      </w:tblGrid>
      <w:tr w:rsidR="00077F46" w14:paraId="651F9CE1" w14:textId="77777777">
        <w:tc>
          <w:tcPr>
            <w:tcW w:w="8230" w:type="dxa"/>
          </w:tcPr>
          <w:p w14:paraId="21055877" w14:textId="77777777" w:rsidR="00077F46" w:rsidRPr="002746F2" w:rsidRDefault="00077F4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  <w:r w:rsidRPr="002746F2">
              <w:rPr>
                <w:rFonts w:ascii="Roboto Condensed" w:hAnsi="Roboto Condensed"/>
                <w:bCs/>
                <w:iCs/>
                <w:szCs w:val="22"/>
              </w:rPr>
              <w:t>Die Veranstaltung wurde durchgeführt in Kooperation mit:</w:t>
            </w:r>
          </w:p>
        </w:tc>
      </w:tr>
      <w:tr w:rsidR="00077F46" w14:paraId="050CC2E1" w14:textId="77777777" w:rsidTr="00452325">
        <w:trPr>
          <w:trHeight w:val="340"/>
        </w:trPr>
        <w:tc>
          <w:tcPr>
            <w:tcW w:w="8230" w:type="dxa"/>
            <w:tcBorders>
              <w:bottom w:val="single" w:sz="6" w:space="0" w:color="auto"/>
            </w:tcBorders>
            <w:vAlign w:val="bottom"/>
          </w:tcPr>
          <w:p w14:paraId="08D240CE" w14:textId="2C2D0C83" w:rsidR="00AD702E" w:rsidRPr="00452325" w:rsidRDefault="00461B0C" w:rsidP="00452325">
            <w:pPr>
              <w:tabs>
                <w:tab w:val="left" w:pos="8647"/>
              </w:tabs>
              <w:spacing w:line="240" w:lineRule="exact"/>
              <w:rPr>
                <w:rFonts w:ascii="Roboto Condensed" w:hAnsi="Roboto Condensed" w:cs="Arial"/>
                <w:szCs w:val="18"/>
              </w:rPr>
            </w:pPr>
            <w:r w:rsidRPr="00452325">
              <w:rPr>
                <w:rFonts w:ascii="Roboto Condensed" w:hAnsi="Roboto Condensed" w:cs="Arial"/>
                <w:szCs w:val="18"/>
              </w:rPr>
              <w:fldChar w:fldCharType="begin"/>
            </w:r>
            <w:r w:rsidRPr="00452325">
              <w:rPr>
                <w:rFonts w:ascii="Roboto Condensed" w:hAnsi="Roboto Condensed" w:cs="Arial"/>
                <w:szCs w:val="18"/>
              </w:rPr>
              <w:instrText xml:space="preserve"> MERGEFIELD KooperationMit </w:instrText>
            </w:r>
            <w:r w:rsidRPr="00452325">
              <w:rPr>
                <w:rFonts w:ascii="Roboto Condensed" w:hAnsi="Roboto Condensed" w:cs="Arial"/>
                <w:szCs w:val="18"/>
              </w:rPr>
              <w:fldChar w:fldCharType="separate"/>
            </w:r>
            <w:r w:rsidR="00CC03C2">
              <w:rPr>
                <w:rFonts w:ascii="Roboto Condensed" w:hAnsi="Roboto Condensed" w:cs="Arial"/>
                <w:noProof/>
                <w:szCs w:val="18"/>
              </w:rPr>
              <w:t>«KooperationMit»</w:t>
            </w:r>
            <w:r w:rsidRPr="00452325">
              <w:rPr>
                <w:rFonts w:ascii="Roboto Condensed" w:hAnsi="Roboto Condensed" w:cs="Arial"/>
                <w:szCs w:val="18"/>
              </w:rPr>
              <w:fldChar w:fldCharType="end"/>
            </w:r>
          </w:p>
        </w:tc>
      </w:tr>
      <w:tr w:rsidR="00077F46" w:rsidRPr="003B0797" w14:paraId="01318837" w14:textId="77777777">
        <w:tc>
          <w:tcPr>
            <w:tcW w:w="8230" w:type="dxa"/>
            <w:tcBorders>
              <w:top w:val="single" w:sz="6" w:space="0" w:color="auto"/>
            </w:tcBorders>
          </w:tcPr>
          <w:p w14:paraId="559CF360" w14:textId="45F16B97" w:rsidR="00E3779F" w:rsidRPr="003B0797" w:rsidRDefault="00077F4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8"/>
              </w:rPr>
            </w:pPr>
            <w:r w:rsidRPr="003B0797">
              <w:rPr>
                <w:rFonts w:ascii="Roboto Condensed" w:hAnsi="Roboto Condensed"/>
                <w:bCs/>
                <w:iCs/>
                <w:sz w:val="18"/>
                <w:szCs w:val="18"/>
              </w:rPr>
              <w:t xml:space="preserve">(z.B. </w:t>
            </w:r>
            <w:r>
              <w:rPr>
                <w:rFonts w:ascii="Roboto Condensed" w:hAnsi="Roboto Condensed"/>
                <w:bCs/>
                <w:iCs/>
                <w:sz w:val="18"/>
                <w:szCs w:val="18"/>
              </w:rPr>
              <w:t xml:space="preserve">Kolping, KLB, </w:t>
            </w:r>
            <w:r w:rsidRPr="003B0797">
              <w:rPr>
                <w:rFonts w:ascii="Roboto Condensed" w:hAnsi="Roboto Condensed"/>
                <w:bCs/>
                <w:iCs/>
                <w:sz w:val="18"/>
                <w:szCs w:val="18"/>
              </w:rPr>
              <w:t>KAB, KDFB, Kath. Elternschaft</w:t>
            </w:r>
            <w:r w:rsidR="00A13CC9">
              <w:rPr>
                <w:rFonts w:ascii="Roboto Condensed" w:hAnsi="Roboto Condensed"/>
                <w:bCs/>
                <w:iCs/>
                <w:sz w:val="18"/>
                <w:szCs w:val="18"/>
              </w:rPr>
              <w:t xml:space="preserve">, </w:t>
            </w:r>
            <w:r w:rsidRPr="003B0797">
              <w:rPr>
                <w:rFonts w:ascii="Roboto Condensed" w:hAnsi="Roboto Condensed"/>
                <w:bCs/>
                <w:iCs/>
                <w:sz w:val="18"/>
                <w:szCs w:val="18"/>
              </w:rPr>
              <w:t>Kindergarten</w:t>
            </w:r>
            <w:r w:rsidR="00A13CC9">
              <w:rPr>
                <w:rFonts w:ascii="Roboto Condensed" w:hAnsi="Roboto Condensed"/>
                <w:bCs/>
                <w:iCs/>
                <w:sz w:val="18"/>
                <w:szCs w:val="18"/>
              </w:rPr>
              <w:t xml:space="preserve">, </w:t>
            </w:r>
            <w:r w:rsidRPr="003B0797">
              <w:rPr>
                <w:rFonts w:ascii="Roboto Condensed" w:hAnsi="Roboto Condensed"/>
                <w:bCs/>
                <w:iCs/>
                <w:sz w:val="18"/>
                <w:szCs w:val="18"/>
              </w:rPr>
              <w:t>Schule</w:t>
            </w:r>
            <w:r w:rsidR="00A13CC9">
              <w:rPr>
                <w:rFonts w:ascii="Roboto Condensed" w:hAnsi="Roboto Condensed"/>
                <w:bCs/>
                <w:iCs/>
                <w:sz w:val="18"/>
                <w:szCs w:val="18"/>
              </w:rPr>
              <w:t xml:space="preserve">, </w:t>
            </w:r>
            <w:r w:rsidRPr="003B0797">
              <w:rPr>
                <w:rFonts w:ascii="Roboto Condensed" w:hAnsi="Roboto Condensed"/>
                <w:bCs/>
                <w:iCs/>
                <w:sz w:val="18"/>
                <w:szCs w:val="18"/>
              </w:rPr>
              <w:t>etc</w:t>
            </w:r>
            <w:r>
              <w:rPr>
                <w:rFonts w:ascii="Roboto Condensed" w:hAnsi="Roboto Condensed"/>
                <w:bCs/>
                <w:iCs/>
                <w:sz w:val="18"/>
                <w:szCs w:val="18"/>
              </w:rPr>
              <w:t>.</w:t>
            </w:r>
            <w:r w:rsidR="00A22368">
              <w:rPr>
                <w:rFonts w:ascii="Roboto Condensed" w:hAnsi="Roboto Condensed"/>
                <w:bCs/>
                <w:iCs/>
                <w:sz w:val="18"/>
                <w:szCs w:val="18"/>
              </w:rPr>
              <w:t>)</w:t>
            </w:r>
          </w:p>
        </w:tc>
      </w:tr>
    </w:tbl>
    <w:tbl>
      <w:tblPr>
        <w:tblStyle w:val="Tabellenraster"/>
        <w:tblpPr w:leftFromText="142" w:rightFromText="142" w:vertAnchor="page" w:horzAnchor="margin" w:tblpY="7701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80"/>
        <w:gridCol w:w="741"/>
        <w:gridCol w:w="905"/>
        <w:gridCol w:w="992"/>
        <w:gridCol w:w="284"/>
        <w:gridCol w:w="1559"/>
        <w:gridCol w:w="283"/>
        <w:gridCol w:w="426"/>
        <w:gridCol w:w="3118"/>
        <w:gridCol w:w="425"/>
      </w:tblGrid>
      <w:tr w:rsidR="00B35772" w14:paraId="5DE6BC2D" w14:textId="113C452F" w:rsidTr="005C338A">
        <w:trPr>
          <w:trHeight w:val="624"/>
        </w:trPr>
        <w:tc>
          <w:tcPr>
            <w:tcW w:w="410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6D4D8B7" w14:textId="3D3B68CF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Honorar bzw. Aufwandsentschädigung</w:t>
            </w:r>
            <w:r>
              <w:rPr>
                <w:rFonts w:ascii="Roboto Condensed" w:hAnsi="Roboto Condensed" w:cs="Arial"/>
                <w:sz w:val="24"/>
                <w:szCs w:val="22"/>
              </w:rPr>
              <w:br/>
            </w:r>
            <w:r w:rsidRPr="00FE2DD8">
              <w:rPr>
                <w:rFonts w:ascii="Roboto Condensed" w:hAnsi="Roboto Condensed" w:cs="Arial"/>
                <w:sz w:val="18"/>
                <w:szCs w:val="18"/>
              </w:rPr>
              <w:t>(auf</w:t>
            </w:r>
            <w:r>
              <w:rPr>
                <w:rFonts w:ascii="Roboto Condensed" w:hAnsi="Roboto Condensed" w:cs="Arial"/>
                <w:sz w:val="18"/>
                <w:szCs w:val="18"/>
              </w:rPr>
              <w:t>g</w:t>
            </w:r>
            <w:r w:rsidRPr="00557C6D">
              <w:rPr>
                <w:rFonts w:ascii="Roboto Condensed" w:hAnsi="Roboto Condensed" w:cs="Arial"/>
                <w:sz w:val="18"/>
                <w:szCs w:val="16"/>
              </w:rPr>
              <w:t>rund der Vereinbarung)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E8AD480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06FB2D" w14:textId="375871B9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r w:rsidRPr="00496188">
              <w:rPr>
                <w:rFonts w:ascii="Roboto Condensed" w:hAnsi="Roboto Condensed" w:cs="Arial"/>
                <w:sz w:val="24"/>
                <w:szCs w:val="22"/>
              </w:rPr>
              <w:fldChar w:fldCharType="begin"/>
            </w:r>
            <w:r w:rsidRPr="00496188">
              <w:rPr>
                <w:rFonts w:ascii="Roboto Condensed" w:hAnsi="Roboto Condensed" w:cs="Arial"/>
                <w:sz w:val="24"/>
                <w:szCs w:val="22"/>
              </w:rPr>
              <w:instrText xml:space="preserve"> MERGEFIELD Honorar </w:instrText>
            </w:r>
            <w:r w:rsidRPr="00496188">
              <w:rPr>
                <w:rFonts w:ascii="Roboto Condensed" w:hAnsi="Roboto Condensed" w:cs="Arial"/>
                <w:sz w:val="24"/>
                <w:szCs w:val="22"/>
              </w:rPr>
              <w:fldChar w:fldCharType="separate"/>
            </w:r>
            <w:r w:rsidRPr="00496188">
              <w:rPr>
                <w:rFonts w:ascii="Roboto Condensed" w:hAnsi="Roboto Condensed" w:cs="Arial"/>
                <w:noProof/>
                <w:sz w:val="24"/>
                <w:szCs w:val="22"/>
              </w:rPr>
              <w:t>«Honorar»</w:t>
            </w:r>
            <w:r w:rsidRPr="00496188">
              <w:rPr>
                <w:rFonts w:ascii="Roboto Condensed" w:hAnsi="Roboto Condensed" w:cs="Arial"/>
                <w:sz w:val="24"/>
                <w:szCs w:val="22"/>
              </w:rPr>
              <w:fldChar w:fldCharType="end"/>
            </w:r>
            <w:r>
              <w:rPr>
                <w:rFonts w:ascii="Roboto Condensed" w:hAnsi="Roboto Condensed" w:cs="Arial"/>
                <w:sz w:val="22"/>
              </w:rPr>
              <w:t xml:space="preserve"> </w:t>
            </w:r>
            <w:r>
              <w:rPr>
                <w:rFonts w:ascii="Roboto Condensed" w:hAnsi="Roboto Condensed" w:cs="Arial"/>
                <w:sz w:val="24"/>
                <w:szCs w:val="22"/>
              </w:rPr>
              <w:t>€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DEF4E5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965BF4D" w14:textId="5F8BD836" w:rsidR="00B35772" w:rsidRPr="00FA7733" w:rsidRDefault="00B35772" w:rsidP="005C338A">
            <w:pPr>
              <w:rPr>
                <w:rFonts w:ascii="Roboto Condensed" w:hAnsi="Roboto Condensed" w:cs="Arial"/>
                <w:sz w:val="28"/>
                <w:szCs w:val="24"/>
              </w:rPr>
            </w:pPr>
            <w:r>
              <w:rPr>
                <w:rFonts w:ascii="Roboto Condensed" w:hAnsi="Roboto Condensed" w:cs="Arial"/>
                <w:sz w:val="28"/>
                <w:szCs w:val="24"/>
              </w:rPr>
              <w:br/>
            </w:r>
            <w:r w:rsidRPr="00761683">
              <w:rPr>
                <w:rFonts w:ascii="Roboto Condensed" w:hAnsi="Roboto Condensed" w:cs="Arial"/>
                <w:sz w:val="24"/>
                <w:szCs w:val="22"/>
              </w:rPr>
              <w:sym w:font="Wingdings" w:char="F0E0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F6892BD" w14:textId="23F426D8" w:rsidR="00B35772" w:rsidRDefault="00B35772" w:rsidP="005C338A">
            <w:pPr>
              <w:tabs>
                <w:tab w:val="left" w:pos="4893"/>
              </w:tabs>
              <w:spacing w:line="276" w:lineRule="auto"/>
              <w:rPr>
                <w:rFonts w:ascii="Roboto Condensed" w:hAnsi="Roboto Condensed" w:cs="Arial"/>
              </w:rPr>
            </w:pPr>
            <w:r>
              <w:rPr>
                <w:rFonts w:ascii="Roboto Condensed" w:hAnsi="Roboto Condensed" w:cs="Arial"/>
              </w:rPr>
              <w:t>Referentinnen-/Referententätigkeit</w:t>
            </w:r>
            <w:r>
              <w:rPr>
                <w:rFonts w:ascii="Roboto Condensed" w:hAnsi="Roboto Condensed" w:cs="Arial"/>
              </w:rPr>
              <w:br/>
            </w:r>
            <w:r w:rsidRPr="00812947">
              <w:rPr>
                <w:rFonts w:ascii="Roboto Condensed" w:hAnsi="Roboto Condensed" w:cs="Arial"/>
              </w:rPr>
              <w:t>als</w:t>
            </w:r>
            <w:r>
              <w:rPr>
                <w:rFonts w:ascii="Roboto Condensed" w:hAnsi="Roboto Condensed" w:cs="Arial"/>
              </w:rPr>
              <w:t xml:space="preserve">  </w:t>
            </w:r>
            <w:r w:rsidRPr="00812947">
              <w:rPr>
                <w:rFonts w:ascii="Roboto Condensed" w:hAnsi="Roboto Condensed" w:cs="Arial"/>
              </w:rPr>
              <w:t xml:space="preserve"> </w:t>
            </w:r>
            <w:sdt>
              <w:sdtPr>
                <w:rPr>
                  <w:rFonts w:ascii="Roboto Condensed" w:hAnsi="Roboto Condensed" w:cs="Arial"/>
                  <w:sz w:val="28"/>
                  <w:szCs w:val="28"/>
                </w:rPr>
                <w:id w:val="-11659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12947">
              <w:rPr>
                <w:rFonts w:ascii="Roboto Condensed" w:hAnsi="Roboto Condensed" w:cs="Arial"/>
                <w:sz w:val="22"/>
                <w:szCs w:val="22"/>
              </w:rPr>
              <w:t xml:space="preserve"> </w:t>
            </w:r>
            <w:r w:rsidRPr="00812947">
              <w:rPr>
                <w:rFonts w:ascii="Roboto Condensed" w:hAnsi="Roboto Condensed" w:cs="Arial"/>
              </w:rPr>
              <w:t>Honorar</w:t>
            </w:r>
            <w:r>
              <w:rPr>
                <w:rFonts w:ascii="Roboto Condensed" w:hAnsi="Roboto Condensed" w:cs="Arial"/>
              </w:rPr>
              <w:t xml:space="preserve">  </w:t>
            </w:r>
            <w:r w:rsidRPr="00812947">
              <w:rPr>
                <w:rFonts w:ascii="Roboto Condensed" w:hAnsi="Roboto Condensed" w:cs="Arial"/>
              </w:rPr>
              <w:t xml:space="preserve"> </w:t>
            </w:r>
            <w:sdt>
              <w:sdtPr>
                <w:rPr>
                  <w:rFonts w:ascii="Roboto Condensed" w:hAnsi="Roboto Condensed" w:cs="Arial"/>
                  <w:sz w:val="28"/>
                  <w:szCs w:val="28"/>
                </w:rPr>
                <w:id w:val="10903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C6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12947">
              <w:rPr>
                <w:rFonts w:ascii="Roboto Condensed" w:hAnsi="Roboto Condensed" w:cs="Arial"/>
              </w:rPr>
              <w:t xml:space="preserve"> ÜP</w:t>
            </w:r>
            <w:r>
              <w:rPr>
                <w:rFonts w:ascii="Roboto Condensed" w:hAnsi="Roboto Condensed" w:cs="Arial"/>
              </w:rPr>
              <w:t xml:space="preserve">    </w:t>
            </w:r>
            <w:r w:rsidRPr="00812947">
              <w:rPr>
                <w:rFonts w:ascii="Roboto Condensed" w:hAnsi="Roboto Condensed" w:cs="Arial"/>
              </w:rPr>
              <w:t xml:space="preserve"> </w:t>
            </w:r>
            <w:sdt>
              <w:sdtPr>
                <w:rPr>
                  <w:rFonts w:ascii="Roboto Condensed" w:hAnsi="Roboto Condensed" w:cs="Arial"/>
                  <w:sz w:val="28"/>
                  <w:szCs w:val="28"/>
                </w:rPr>
                <w:id w:val="80374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12947">
              <w:rPr>
                <w:rFonts w:ascii="Roboto Condensed" w:hAnsi="Roboto Condensed" w:cs="Arial"/>
                <w:sz w:val="22"/>
                <w:szCs w:val="22"/>
              </w:rPr>
              <w:t xml:space="preserve">  </w:t>
            </w:r>
            <w:r w:rsidRPr="00812947">
              <w:rPr>
                <w:rFonts w:ascii="Roboto Condensed" w:hAnsi="Roboto Condensed" w:cs="Arial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36DCE3" w14:textId="212443C9" w:rsidR="00B35772" w:rsidRDefault="00B35772" w:rsidP="005C338A">
            <w:pPr>
              <w:tabs>
                <w:tab w:val="left" w:pos="4893"/>
              </w:tabs>
              <w:spacing w:line="240" w:lineRule="exact"/>
              <w:ind w:left="113" w:right="113"/>
              <w:jc w:val="center"/>
              <w:rPr>
                <w:rFonts w:ascii="Roboto Condensed" w:hAnsi="Roboto Condensed" w:cs="Arial"/>
                <w:b/>
                <w:bCs/>
              </w:rPr>
            </w:pPr>
            <w:r>
              <w:rPr>
                <w:rFonts w:ascii="Roboto Condensed" w:hAnsi="Roboto Condensed" w:cs="Arial"/>
                <w:b/>
                <w:bCs/>
              </w:rPr>
              <w:t>KEB</w:t>
            </w:r>
          </w:p>
        </w:tc>
      </w:tr>
      <w:tr w:rsidR="00B35772" w14:paraId="0BD41313" w14:textId="31AC3573" w:rsidTr="005F0955">
        <w:trPr>
          <w:trHeight w:val="170"/>
        </w:trPr>
        <w:tc>
          <w:tcPr>
            <w:tcW w:w="410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6A2B1BE" w14:textId="026DA2E2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97E4B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7BEECE6" w14:textId="578AC9D4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2EB87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96267D2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  <w:p w14:paraId="7904CAEB" w14:textId="77777777" w:rsidR="00B35772" w:rsidRDefault="00B35772" w:rsidP="005C338A">
            <w:pPr>
              <w:rPr>
                <w:rFonts w:ascii="Roboto Condensed" w:hAnsi="Roboto Condensed" w:cs="Arial"/>
                <w:sz w:val="32"/>
                <w:szCs w:val="28"/>
              </w:rPr>
            </w:pPr>
          </w:p>
          <w:p w14:paraId="47E99E5E" w14:textId="13CD0D8E" w:rsidR="00B35772" w:rsidRPr="00C91868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B8A56" w14:textId="7C171D53" w:rsidR="00B35772" w:rsidRPr="00BE478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</w:rPr>
            </w:pPr>
            <w:r w:rsidRPr="00BE4788">
              <w:rPr>
                <w:rFonts w:ascii="Roboto Condensed" w:hAnsi="Roboto Condensed" w:cs="Arial"/>
              </w:rPr>
              <w:t>Sachliche u</w:t>
            </w:r>
            <w:r>
              <w:rPr>
                <w:rFonts w:ascii="Roboto Condensed" w:hAnsi="Roboto Condensed" w:cs="Arial"/>
              </w:rPr>
              <w:t>nd</w:t>
            </w:r>
            <w:r w:rsidRPr="00BE4788">
              <w:rPr>
                <w:rFonts w:ascii="Roboto Condensed" w:hAnsi="Roboto Condensed" w:cs="Arial"/>
              </w:rPr>
              <w:t xml:space="preserve"> rechnerische</w:t>
            </w:r>
          </w:p>
          <w:p w14:paraId="4236FC87" w14:textId="77777777" w:rsidR="00B35772" w:rsidRPr="00BE478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</w:rPr>
            </w:pPr>
            <w:r w:rsidRPr="00BE4788">
              <w:rPr>
                <w:rFonts w:ascii="Roboto Condensed" w:hAnsi="Roboto Condensed" w:cs="Arial"/>
              </w:rPr>
              <w:t>Richtigkeit bestätigt</w:t>
            </w:r>
            <w:r>
              <w:rPr>
                <w:rFonts w:ascii="Roboto Condensed" w:hAnsi="Roboto Condensed" w:cs="Arial"/>
              </w:rPr>
              <w:t>:</w:t>
            </w:r>
          </w:p>
          <w:p w14:paraId="5282A77A" w14:textId="05DB9D3C" w:rsidR="00B35772" w:rsidRPr="00BE478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  <w:sz w:val="22"/>
              </w:rPr>
            </w:pPr>
          </w:p>
          <w:p w14:paraId="795FC464" w14:textId="21E029DF" w:rsidR="00B35772" w:rsidRPr="006442A3" w:rsidRDefault="00B35772" w:rsidP="005F0955">
            <w:pPr>
              <w:tabs>
                <w:tab w:val="left" w:pos="2691"/>
                <w:tab w:val="left" w:pos="4893"/>
              </w:tabs>
              <w:rPr>
                <w:rFonts w:ascii="Roboto Condensed" w:hAnsi="Roboto Condensed" w:cs="Arial"/>
                <w:sz w:val="14"/>
                <w:szCs w:val="14"/>
                <w:u w:val="single"/>
              </w:rPr>
            </w:pPr>
            <w:r w:rsidRPr="00BE4788">
              <w:rPr>
                <w:rFonts w:ascii="Roboto Condensed" w:hAnsi="Roboto Condensed" w:cs="Arial"/>
                <w:sz w:val="22"/>
                <w:u w:val="single"/>
              </w:rPr>
              <w:tab/>
            </w:r>
            <w:r>
              <w:rPr>
                <w:rFonts w:ascii="Roboto Condensed" w:hAnsi="Roboto Condensed" w:cs="Arial"/>
                <w:sz w:val="22"/>
                <w:u w:val="single"/>
              </w:rPr>
              <w:br/>
            </w:r>
            <w:r w:rsidRPr="008B7345">
              <w:rPr>
                <w:rFonts w:ascii="Roboto Condensed" w:hAnsi="Roboto Condensed" w:cs="Arial"/>
                <w:sz w:val="18"/>
                <w:szCs w:val="18"/>
              </w:rPr>
              <w:t>Datum, Unterschrift</w:t>
            </w:r>
          </w:p>
          <w:p w14:paraId="69FE1EB2" w14:textId="2AAF8A0E" w:rsidR="00B35772" w:rsidRPr="00BE478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</w:rPr>
            </w:pPr>
            <w:r>
              <w:rPr>
                <w:rFonts w:ascii="Roboto Condensed" w:hAnsi="Roboto Condensed" w:cs="Arial"/>
              </w:rPr>
              <w:br/>
              <w:t>a</w:t>
            </w:r>
            <w:r w:rsidRPr="00BE4788">
              <w:rPr>
                <w:rFonts w:ascii="Roboto Condensed" w:hAnsi="Roboto Condensed" w:cs="Arial"/>
              </w:rPr>
              <w:t xml:space="preserve">ngewiesen am: </w:t>
            </w:r>
          </w:p>
          <w:p w14:paraId="54EC81EE" w14:textId="3A005C2D" w:rsidR="00B35772" w:rsidRPr="00986B2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</w:rPr>
            </w:pPr>
          </w:p>
          <w:p w14:paraId="10417D8D" w14:textId="6ADC4CB2" w:rsidR="00B35772" w:rsidRPr="00BE4788" w:rsidRDefault="00B35772" w:rsidP="005F0955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Roboto Condensed" w:hAnsi="Roboto Condensed" w:cs="Arial"/>
                <w:sz w:val="22"/>
                <w:u w:val="single"/>
              </w:rPr>
            </w:pPr>
            <w:r w:rsidRPr="00BE4788">
              <w:rPr>
                <w:rFonts w:ascii="Roboto Condensed" w:hAnsi="Roboto Condensed" w:cs="Arial"/>
                <w:sz w:val="22"/>
                <w:u w:val="single"/>
              </w:rPr>
              <w:tab/>
            </w:r>
          </w:p>
          <w:p w14:paraId="3B7A47E4" w14:textId="0B8E8743" w:rsidR="00B35772" w:rsidRPr="004F4404" w:rsidRDefault="00B35772" w:rsidP="005F0955">
            <w:pPr>
              <w:tabs>
                <w:tab w:val="left" w:pos="4893"/>
              </w:tabs>
              <w:spacing w:line="360" w:lineRule="auto"/>
              <w:rPr>
                <w:rFonts w:ascii="Roboto Condensed" w:hAnsi="Roboto Condensed" w:cs="Arial"/>
                <w:sz w:val="14"/>
                <w:szCs w:val="14"/>
              </w:rPr>
            </w:pPr>
            <w:r w:rsidRPr="008B7345">
              <w:rPr>
                <w:rFonts w:ascii="Roboto Condensed" w:hAnsi="Roboto Condensed" w:cs="Arial"/>
                <w:sz w:val="18"/>
                <w:szCs w:val="18"/>
              </w:rPr>
              <w:t>Datum</w:t>
            </w:r>
            <w:r>
              <w:rPr>
                <w:sz w:val="36"/>
                <w:szCs w:val="36"/>
              </w:rPr>
              <w:br/>
            </w:r>
            <w:r w:rsidRPr="00BE4788">
              <w:rPr>
                <w:rFonts w:ascii="Roboto Condensed" w:hAnsi="Roboto Condensed" w:cs="Arial"/>
              </w:rPr>
              <w:t xml:space="preserve"> </w:t>
            </w:r>
            <w:sdt>
              <w:sdtPr>
                <w:rPr>
                  <w:rFonts w:ascii="Roboto Condensed" w:hAnsi="Roboto Condensed" w:cs="Arial"/>
                  <w:sz w:val="22"/>
                  <w:szCs w:val="22"/>
                </w:rPr>
                <w:id w:val="-863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E4788">
              <w:rPr>
                <w:rFonts w:ascii="Roboto Condensed" w:hAnsi="Roboto Condensed" w:cs="Arial"/>
              </w:rPr>
              <w:t xml:space="preserve"> </w:t>
            </w:r>
            <w:r>
              <w:rPr>
                <w:rFonts w:ascii="Roboto Condensed" w:hAnsi="Roboto Condensed" w:cs="Arial"/>
              </w:rPr>
              <w:t xml:space="preserve"> überwiesen</w:t>
            </w:r>
            <w:r w:rsidRPr="00BE4788">
              <w:rPr>
                <w:rFonts w:ascii="Roboto Condensed" w:hAnsi="Roboto Condensed" w:cs="Arial"/>
              </w:rPr>
              <w:t xml:space="preserve"> am  </w:t>
            </w:r>
            <w:r>
              <w:rPr>
                <w:rFonts w:ascii="Roboto Condensed" w:hAnsi="Roboto Condensed" w:cs="Arial"/>
              </w:rPr>
              <w:t xml:space="preserve">/  </w:t>
            </w:r>
            <w:r w:rsidRPr="00BE4788">
              <w:rPr>
                <w:rFonts w:ascii="Roboto Condensed" w:hAnsi="Roboto Condensed" w:cs="Arial"/>
              </w:rPr>
              <w:t xml:space="preserve">bzw. </w:t>
            </w:r>
          </w:p>
          <w:p w14:paraId="5D24BC1C" w14:textId="77777777" w:rsidR="00B35772" w:rsidRPr="00BE4788" w:rsidRDefault="00B35772" w:rsidP="005F0955">
            <w:pPr>
              <w:tabs>
                <w:tab w:val="left" w:pos="4893"/>
              </w:tabs>
              <w:spacing w:line="360" w:lineRule="auto"/>
              <w:rPr>
                <w:rFonts w:ascii="Roboto Condensed" w:hAnsi="Roboto Condensed" w:cs="Arial"/>
              </w:rPr>
            </w:pPr>
            <w:r>
              <w:rPr>
                <w:rFonts w:ascii="Roboto Condensed" w:hAnsi="Roboto Condensed" w:cs="Arial"/>
              </w:rPr>
              <w:t xml:space="preserve"> </w:t>
            </w:r>
            <w:sdt>
              <w:sdtPr>
                <w:rPr>
                  <w:rFonts w:ascii="Roboto Condensed" w:hAnsi="Roboto Condensed" w:cs="Arial"/>
                  <w:sz w:val="22"/>
                  <w:szCs w:val="22"/>
                </w:rPr>
                <w:id w:val="-7925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4175A">
              <w:rPr>
                <w:rFonts w:ascii="Roboto Condensed" w:hAnsi="Roboto Condensed" w:cs="Arial"/>
                <w:sz w:val="22"/>
                <w:szCs w:val="22"/>
              </w:rPr>
              <w:t xml:space="preserve">  </w:t>
            </w:r>
            <w:r>
              <w:rPr>
                <w:rFonts w:ascii="Roboto Condensed" w:hAnsi="Roboto Condensed" w:cs="Arial"/>
              </w:rPr>
              <w:t>b</w:t>
            </w:r>
            <w:r w:rsidRPr="00BE4788">
              <w:rPr>
                <w:rFonts w:ascii="Roboto Condensed" w:hAnsi="Roboto Condensed" w:cs="Arial"/>
              </w:rPr>
              <w:t>ar ausbezahlt am</w:t>
            </w:r>
          </w:p>
          <w:p w14:paraId="6551668C" w14:textId="2B6F60AB" w:rsidR="00B35772" w:rsidRPr="00BE4788" w:rsidRDefault="00B35772" w:rsidP="005F0955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Roboto Condensed" w:hAnsi="Roboto Condensed" w:cs="Arial"/>
                <w:sz w:val="22"/>
                <w:u w:val="single"/>
              </w:rPr>
            </w:pPr>
            <w:r w:rsidRPr="00BE4788">
              <w:rPr>
                <w:rFonts w:ascii="Roboto Condensed" w:hAnsi="Roboto Condensed" w:cs="Arial"/>
                <w:sz w:val="22"/>
                <w:u w:val="single"/>
              </w:rPr>
              <w:tab/>
            </w:r>
          </w:p>
          <w:p w14:paraId="7ED7E3AB" w14:textId="77777777" w:rsidR="00B35772" w:rsidRPr="00BE4788" w:rsidRDefault="00B35772" w:rsidP="005F0955">
            <w:pPr>
              <w:tabs>
                <w:tab w:val="left" w:pos="4893"/>
              </w:tabs>
              <w:spacing w:line="240" w:lineRule="exact"/>
              <w:rPr>
                <w:rFonts w:ascii="Roboto Condensed" w:hAnsi="Roboto Condensed" w:cs="Arial"/>
              </w:rPr>
            </w:pPr>
            <w:r w:rsidRPr="00BE4788">
              <w:rPr>
                <w:rFonts w:ascii="Roboto Condensed" w:hAnsi="Roboto Condensed" w:cs="Arial"/>
                <w:sz w:val="22"/>
              </w:rPr>
              <w:t xml:space="preserve">  </w:t>
            </w:r>
            <w:r w:rsidRPr="008B7345">
              <w:rPr>
                <w:rFonts w:ascii="Roboto Condensed" w:hAnsi="Roboto Condensed" w:cs="Arial"/>
                <w:sz w:val="18"/>
                <w:szCs w:val="16"/>
              </w:rPr>
              <w:t>Datum, Unterschrift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68B3B7E" w14:textId="5B01FFF1" w:rsidR="00B35772" w:rsidRPr="0025789D" w:rsidRDefault="00B35772" w:rsidP="005C338A">
            <w:pPr>
              <w:tabs>
                <w:tab w:val="left" w:pos="4893"/>
              </w:tabs>
              <w:spacing w:line="240" w:lineRule="exact"/>
              <w:ind w:left="113" w:right="113"/>
              <w:jc w:val="center"/>
              <w:rPr>
                <w:rFonts w:ascii="Roboto Condensed" w:hAnsi="Roboto Condensed" w:cs="Arial"/>
                <w:b/>
                <w:bCs/>
              </w:rPr>
            </w:pPr>
            <w:r w:rsidRPr="0025789D">
              <w:rPr>
                <w:rFonts w:ascii="Roboto Condensed" w:hAnsi="Roboto Condensed" w:cs="Arial"/>
                <w:b/>
                <w:bCs/>
              </w:rPr>
              <w:t>Von KEB / Pfarrei / Verband auszufüllen</w:t>
            </w:r>
            <w:r w:rsidR="00793554">
              <w:rPr>
                <w:rFonts w:ascii="Roboto Condensed" w:hAnsi="Roboto Condensed" w:cs="Arial"/>
                <w:b/>
                <w:bCs/>
              </w:rPr>
              <w:t>!</w:t>
            </w:r>
          </w:p>
        </w:tc>
      </w:tr>
      <w:tr w:rsidR="00B35772" w14:paraId="000E1A24" w14:textId="64E1F348" w:rsidTr="005C338A">
        <w:trPr>
          <w:trHeight w:val="227"/>
        </w:trPr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8B9041F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 xml:space="preserve">Fahrtkosten: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FDFB3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von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957F9E" w14:textId="261E6534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7C9C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2697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7F585A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56D6B4E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BA7DC7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B3F0C1D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2881CC42" w14:textId="4BEE8434" w:rsidTr="005C338A">
        <w:trPr>
          <w:trHeight w:val="397"/>
        </w:trPr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80D993E" w14:textId="1C182280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 w:rsidRPr="00FE2DD8">
              <w:rPr>
                <w:rFonts w:ascii="Roboto Condensed" w:hAnsi="Roboto Condensed" w:cs="Arial"/>
                <w:sz w:val="18"/>
                <w:szCs w:val="18"/>
              </w:rPr>
              <w:t>(auf</w:t>
            </w:r>
            <w:r>
              <w:rPr>
                <w:rFonts w:ascii="Roboto Condensed" w:hAnsi="Roboto Condensed" w:cs="Arial"/>
                <w:sz w:val="18"/>
                <w:szCs w:val="16"/>
              </w:rPr>
              <w:t>g</w:t>
            </w:r>
            <w:r w:rsidRPr="00557C6D">
              <w:rPr>
                <w:rFonts w:ascii="Roboto Condensed" w:hAnsi="Roboto Condensed" w:cs="Arial"/>
                <w:sz w:val="18"/>
                <w:szCs w:val="16"/>
              </w:rPr>
              <w:t>rund der Vereinbarung)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A1E8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nach</w:t>
            </w:r>
          </w:p>
        </w:tc>
        <w:tc>
          <w:tcPr>
            <w:tcW w:w="1897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B9C4C92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70A7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89AFF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FF0ACB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D4DE5A3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F7A87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8529AFB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38CB30A2" w14:textId="602EB555" w:rsidTr="005C338A">
        <w:trPr>
          <w:trHeight w:val="397"/>
        </w:trPr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685DAB8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4770C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km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F7D5A9" w14:textId="7DD6F344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C871D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x 0,40 €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851C1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3A60" w14:textId="5D789172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6D1F83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75EA5A0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4DE71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AEF7995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6B7D2FEB" w14:textId="78CD0D95" w:rsidTr="005C338A">
        <w:trPr>
          <w:trHeight w:val="397"/>
        </w:trPr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615915D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86CF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 w:rsidRPr="004E4FDE">
              <w:rPr>
                <w:rFonts w:ascii="Roboto Condensed" w:hAnsi="Roboto Condensed" w:cs="Arial"/>
                <w:i/>
                <w:iCs/>
                <w:sz w:val="24"/>
                <w:szCs w:val="22"/>
              </w:rPr>
              <w:t>bzw.</w:t>
            </w:r>
            <w:r>
              <w:rPr>
                <w:rFonts w:ascii="Roboto Condensed" w:hAnsi="Roboto Condensed" w:cs="Arial"/>
                <w:sz w:val="24"/>
                <w:szCs w:val="22"/>
              </w:rPr>
              <w:t xml:space="preserve"> Bahnfahrt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8DDD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93528E1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E3885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7B3F08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DBAEC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6D8F0A7B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5A1F3E9C" w14:textId="26674852" w:rsidTr="005C338A">
        <w:trPr>
          <w:trHeight w:val="113"/>
        </w:trPr>
        <w:tc>
          <w:tcPr>
            <w:tcW w:w="1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A44361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C791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9CBA8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DEE5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E27E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AB373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772F4AF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219001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634E262A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2B3FDA94" w14:textId="6270D85C" w:rsidTr="005C338A">
        <w:trPr>
          <w:trHeight w:val="227"/>
        </w:trPr>
        <w:tc>
          <w:tcPr>
            <w:tcW w:w="410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BB1D603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Spesen/ sonstige Kosten: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2E24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33216E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96204D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761EB50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8D2A07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292FA5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13C93191" w14:textId="27955310" w:rsidTr="005C338A">
        <w:trPr>
          <w:trHeight w:val="227"/>
        </w:trPr>
        <w:tc>
          <w:tcPr>
            <w:tcW w:w="410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B118F9" w14:textId="0A7ED485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  <w:r w:rsidRPr="00FE2DD8">
              <w:rPr>
                <w:rFonts w:ascii="Roboto Condensed" w:hAnsi="Roboto Condensed" w:cs="Arial"/>
                <w:sz w:val="18"/>
                <w:szCs w:val="18"/>
              </w:rPr>
              <w:t>(auf</w:t>
            </w:r>
            <w:r>
              <w:rPr>
                <w:rFonts w:ascii="Roboto Condensed" w:hAnsi="Roboto Condensed" w:cs="Arial"/>
                <w:sz w:val="18"/>
                <w:szCs w:val="16"/>
              </w:rPr>
              <w:t>g</w:t>
            </w:r>
            <w:r w:rsidRPr="00557C6D">
              <w:rPr>
                <w:rFonts w:ascii="Roboto Condensed" w:hAnsi="Roboto Condensed" w:cs="Arial"/>
                <w:sz w:val="18"/>
                <w:szCs w:val="16"/>
              </w:rPr>
              <w:t>rund der Vereinbarung)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E94D" w14:textId="18D8D40C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45E133B" w14:textId="5E48F56C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47343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39686FD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C573D9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26A059C4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5F823EF6" w14:textId="1FE0D210" w:rsidTr="005C338A">
        <w:trPr>
          <w:trHeight w:val="510"/>
        </w:trPr>
        <w:tc>
          <w:tcPr>
            <w:tcW w:w="410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87F3A08" w14:textId="6D5E92FE" w:rsidR="00B35772" w:rsidRPr="00A13CC9" w:rsidRDefault="00B35772" w:rsidP="005C338A">
            <w:pPr>
              <w:jc w:val="right"/>
              <w:rPr>
                <w:rFonts w:ascii="Roboto Condensed" w:hAnsi="Roboto Condensed" w:cs="Arial"/>
                <w:b/>
                <w:bCs/>
                <w:sz w:val="24"/>
                <w:szCs w:val="22"/>
              </w:rPr>
            </w:pPr>
            <w:r w:rsidRPr="00A13CC9">
              <w:rPr>
                <w:rFonts w:ascii="Roboto Condensed" w:hAnsi="Roboto Condensed" w:cs="Arial"/>
                <w:b/>
                <w:bCs/>
                <w:sz w:val="24"/>
                <w:szCs w:val="22"/>
              </w:rPr>
              <w:t>Summe: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1FAC8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F5E9522" w14:textId="73D3D17E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  <w:r>
              <w:rPr>
                <w:rFonts w:ascii="Roboto Condensed" w:hAnsi="Roboto Condensed" w:cs="Arial"/>
                <w:sz w:val="24"/>
                <w:szCs w:val="22"/>
              </w:rPr>
              <w:t>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8C2851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DF3AC14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1D5063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EE77A72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5E718CEE" w14:textId="2F5ECAB4" w:rsidTr="005C338A">
        <w:trPr>
          <w:trHeight w:val="227"/>
        </w:trPr>
        <w:tc>
          <w:tcPr>
            <w:tcW w:w="410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2B6405B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CFA67E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D331BE4" w14:textId="306BA42C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C1FE26" w14:textId="77777777" w:rsidR="00B35772" w:rsidRDefault="00B35772" w:rsidP="005C338A">
            <w:pPr>
              <w:jc w:val="right"/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3FEF9E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44E2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2931934" w14:textId="77777777" w:rsidR="00B35772" w:rsidRDefault="00B35772" w:rsidP="005C338A">
            <w:pPr>
              <w:rPr>
                <w:rFonts w:ascii="Roboto Condensed" w:hAnsi="Roboto Condensed" w:cs="Arial"/>
                <w:sz w:val="24"/>
                <w:szCs w:val="22"/>
              </w:rPr>
            </w:pPr>
          </w:p>
        </w:tc>
      </w:tr>
      <w:tr w:rsidR="00B35772" w14:paraId="301DECD9" w14:textId="16C731EC" w:rsidTr="00501F87">
        <w:trPr>
          <w:trHeight w:val="567"/>
        </w:trPr>
        <w:tc>
          <w:tcPr>
            <w:tcW w:w="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CB8847" w14:textId="2CAE375B" w:rsidR="00B35772" w:rsidRPr="00DB6D8F" w:rsidRDefault="00B35772" w:rsidP="005C338A">
            <w:pPr>
              <w:pStyle w:val="Textkrper-Zeileneinzug"/>
              <w:tabs>
                <w:tab w:val="clear" w:pos="1134"/>
              </w:tabs>
              <w:spacing w:line="240" w:lineRule="auto"/>
              <w:ind w:left="709" w:right="27" w:hanging="709"/>
              <w:jc w:val="center"/>
              <w:rPr>
                <w:rFonts w:ascii="Roboto Condensed" w:hAnsi="Roboto Condensed"/>
                <w:b/>
                <w:i/>
                <w:sz w:val="18"/>
                <w:szCs w:val="16"/>
              </w:rPr>
            </w:pPr>
            <w:r w:rsidRPr="00DB6D8F">
              <w:rPr>
                <w:rFonts w:ascii="Roboto Condensed" w:hAnsi="Roboto Condensed"/>
                <w:b/>
                <w:i/>
                <w:sz w:val="18"/>
                <w:szCs w:val="16"/>
              </w:rPr>
              <w:t>Hinweis:</w:t>
            </w:r>
          </w:p>
        </w:tc>
        <w:tc>
          <w:tcPr>
            <w:tcW w:w="9213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D2DCDC" w14:textId="0F906699" w:rsidR="00B35772" w:rsidRPr="00AD702E" w:rsidRDefault="00AD702E" w:rsidP="005C338A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iCs/>
                <w:sz w:val="17"/>
                <w:szCs w:val="17"/>
              </w:rPr>
            </w:pPr>
            <w:r w:rsidRPr="00AD702E">
              <w:rPr>
                <w:rFonts w:ascii="Roboto Condensed" w:hAnsi="Roboto Condensed"/>
                <w:i/>
                <w:iCs/>
                <w:sz w:val="17"/>
                <w:szCs w:val="17"/>
              </w:rPr>
              <w:t>Das Honorar und die Fahrtkosten werden vom Veranstalter/von der KEB nicht versteuert. Die Versteuerung ist Sache der/</w:t>
            </w:r>
            <w:proofErr w:type="gramStart"/>
            <w:r w:rsidRPr="00AD702E">
              <w:rPr>
                <w:rFonts w:ascii="Roboto Condensed" w:hAnsi="Roboto Condensed"/>
                <w:i/>
                <w:iCs/>
                <w:sz w:val="17"/>
                <w:szCs w:val="17"/>
              </w:rPr>
              <w:t>des Referentin</w:t>
            </w:r>
            <w:proofErr w:type="gramEnd"/>
            <w:r w:rsidRPr="00AD702E">
              <w:rPr>
                <w:rFonts w:ascii="Roboto Condensed" w:hAnsi="Roboto Condensed"/>
                <w:i/>
                <w:iCs/>
                <w:sz w:val="17"/>
                <w:szCs w:val="17"/>
              </w:rPr>
              <w:t>/-en. Gleichzeitig machen wir darauf aufmerksam, dass nach § 3 Nr. 26 EStG jährlich ein Betrag von 3.000 € Übungsleiterpauschale (ÜP) oder 840 € Ehrenamtspauschale (EP) aus dieser nebenberuflichen Tätigkeit steuerfrei ist.</w:t>
            </w:r>
          </w:p>
        </w:tc>
      </w:tr>
    </w:tbl>
    <w:p w14:paraId="41A1CF38" w14:textId="77777777" w:rsidR="00F85F0D" w:rsidRPr="00F85F0D" w:rsidRDefault="00F85F0D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850"/>
        <w:gridCol w:w="4536"/>
      </w:tblGrid>
      <w:tr w:rsidR="00C857EE" w14:paraId="0C45CC7B" w14:textId="7FA42529" w:rsidTr="00E902F6">
        <w:trPr>
          <w:trHeight w:val="397"/>
        </w:trPr>
        <w:tc>
          <w:tcPr>
            <w:tcW w:w="4390" w:type="dxa"/>
            <w:gridSpan w:val="2"/>
            <w:vAlign w:val="center"/>
          </w:tcPr>
          <w:p w14:paraId="6EBF22BE" w14:textId="69242CD4" w:rsidR="00C857EE" w:rsidRPr="006C07E8" w:rsidRDefault="00257152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bCs/>
                <w:szCs w:val="22"/>
              </w:rPr>
            </w:pPr>
            <w:r>
              <w:rPr>
                <w:rFonts w:ascii="Roboto Condensed" w:hAnsi="Roboto Condensed"/>
                <w:b/>
                <w:i/>
                <w:sz w:val="18"/>
                <w:szCs w:val="16"/>
              </w:rPr>
              <w:t xml:space="preserve"> </w:t>
            </w:r>
            <w:r w:rsidR="00C857EE" w:rsidRPr="006C07E8">
              <w:rPr>
                <w:rFonts w:ascii="Roboto Condensed" w:hAnsi="Roboto Condensed"/>
                <w:b/>
                <w:bCs/>
                <w:szCs w:val="22"/>
              </w:rPr>
              <w:t>Referent</w:t>
            </w:r>
            <w:r w:rsidR="00531FEB">
              <w:rPr>
                <w:rFonts w:ascii="Roboto Condensed" w:hAnsi="Roboto Condensed"/>
                <w:b/>
                <w:bCs/>
                <w:szCs w:val="22"/>
              </w:rPr>
              <w:t>in/Referent</w:t>
            </w:r>
            <w:r w:rsidR="00C857EE" w:rsidRPr="006C07E8">
              <w:rPr>
                <w:rFonts w:ascii="Roboto Condensed" w:hAnsi="Roboto Condensed"/>
                <w:b/>
                <w:bCs/>
                <w:szCs w:val="22"/>
              </w:rPr>
              <w:t>:</w:t>
            </w:r>
          </w:p>
        </w:tc>
        <w:tc>
          <w:tcPr>
            <w:tcW w:w="850" w:type="dxa"/>
          </w:tcPr>
          <w:p w14:paraId="35A4BF25" w14:textId="77777777" w:rsidR="00C857EE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7329426" w14:textId="4B23D736" w:rsidR="00C857EE" w:rsidRPr="00DB6D8F" w:rsidRDefault="00EC3210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bCs/>
                <w:szCs w:val="22"/>
              </w:rPr>
            </w:pPr>
            <w:r w:rsidRPr="00DB6D8F">
              <w:rPr>
                <w:rFonts w:ascii="Roboto Condensed" w:hAnsi="Roboto Condensed"/>
                <w:b/>
                <w:bCs/>
                <w:szCs w:val="22"/>
              </w:rPr>
              <w:t>Bankverbindung:</w:t>
            </w:r>
          </w:p>
        </w:tc>
      </w:tr>
      <w:tr w:rsidR="00C857EE" w14:paraId="1913C617" w14:textId="0A8EF6B6" w:rsidTr="001B1522">
        <w:trPr>
          <w:trHeight w:val="340"/>
        </w:trPr>
        <w:tc>
          <w:tcPr>
            <w:tcW w:w="4390" w:type="dxa"/>
            <w:gridSpan w:val="2"/>
            <w:tcBorders>
              <w:bottom w:val="single" w:sz="6" w:space="0" w:color="auto"/>
            </w:tcBorders>
            <w:vAlign w:val="bottom"/>
          </w:tcPr>
          <w:p w14:paraId="729B1F48" w14:textId="5B703F33" w:rsidR="00C857EE" w:rsidRPr="00461B0C" w:rsidRDefault="00D6672A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Nachname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«Nachname»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  <w:r w:rsidRPr="00461B0C">
              <w:rPr>
                <w:rFonts w:ascii="Roboto Condensed" w:hAnsi="Roboto Condensed"/>
                <w:szCs w:val="24"/>
              </w:rPr>
              <w:t xml:space="preserve">, </w:t>
            </w: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Vorname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«Vorname»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40BF070" w14:textId="61932382" w:rsidR="00C857EE" w:rsidRPr="00461B0C" w:rsidRDefault="00C857EE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vAlign w:val="bottom"/>
          </w:tcPr>
          <w:p w14:paraId="299B58CB" w14:textId="145651F6" w:rsidR="00C857EE" w:rsidRPr="00461B0C" w:rsidRDefault="00BE5232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Bankname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«Bankname»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</w:tr>
      <w:tr w:rsidR="00A66032" w14:paraId="034BD8AA" w14:textId="09B1B4D1" w:rsidTr="00E902F6">
        <w:trPr>
          <w:trHeight w:val="227"/>
        </w:trPr>
        <w:tc>
          <w:tcPr>
            <w:tcW w:w="4390" w:type="dxa"/>
            <w:gridSpan w:val="2"/>
            <w:tcBorders>
              <w:top w:val="single" w:sz="6" w:space="0" w:color="auto"/>
            </w:tcBorders>
          </w:tcPr>
          <w:p w14:paraId="5CE2DA05" w14:textId="5C60D3C7" w:rsidR="00A66032" w:rsidRPr="00E9319C" w:rsidRDefault="00A66032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E9319C">
              <w:rPr>
                <w:rFonts w:ascii="Roboto Condensed" w:hAnsi="Roboto Condensed"/>
                <w:sz w:val="18"/>
                <w:szCs w:val="18"/>
              </w:rPr>
              <w:t>Name, Vorname</w:t>
            </w:r>
          </w:p>
        </w:tc>
        <w:tc>
          <w:tcPr>
            <w:tcW w:w="850" w:type="dxa"/>
          </w:tcPr>
          <w:p w14:paraId="05D2CE95" w14:textId="7344A9D5" w:rsidR="00A66032" w:rsidRPr="00461B0C" w:rsidRDefault="00A66032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01726FB3" w14:textId="1B18DEF0" w:rsidR="00A66032" w:rsidRPr="00E9319C" w:rsidRDefault="00EC3210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E9319C">
              <w:rPr>
                <w:rFonts w:ascii="Roboto Condensed" w:hAnsi="Roboto Condensed"/>
                <w:sz w:val="18"/>
                <w:szCs w:val="18"/>
              </w:rPr>
              <w:t>Name der Bank</w:t>
            </w:r>
          </w:p>
        </w:tc>
      </w:tr>
      <w:tr w:rsidR="00C857EE" w14:paraId="2E48892F" w14:textId="08B11F26" w:rsidTr="005F0955">
        <w:trPr>
          <w:trHeight w:val="340"/>
        </w:trPr>
        <w:tc>
          <w:tcPr>
            <w:tcW w:w="4390" w:type="dxa"/>
            <w:gridSpan w:val="2"/>
            <w:tcBorders>
              <w:bottom w:val="single" w:sz="6" w:space="0" w:color="auto"/>
            </w:tcBorders>
            <w:vAlign w:val="bottom"/>
          </w:tcPr>
          <w:p w14:paraId="5E7EADCA" w14:textId="1AA44B46" w:rsidR="00C857EE" w:rsidRPr="00461B0C" w:rsidRDefault="00114A79" w:rsidP="005F0955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Strasse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«Strasse»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3CDE1140" w14:textId="77777777" w:rsidR="00C857EE" w:rsidRPr="00461B0C" w:rsidRDefault="00C857EE" w:rsidP="005F0955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vAlign w:val="bottom"/>
          </w:tcPr>
          <w:p w14:paraId="0E04B3E6" w14:textId="57C2A3FB" w:rsidR="00C857EE" w:rsidRPr="00461B0C" w:rsidRDefault="00246C11" w:rsidP="005F0955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IBAN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«IBAN»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</w:tr>
      <w:tr w:rsidR="00C857EE" w14:paraId="35C401D8" w14:textId="5249546F" w:rsidTr="00E902F6">
        <w:trPr>
          <w:trHeight w:val="227"/>
        </w:trPr>
        <w:tc>
          <w:tcPr>
            <w:tcW w:w="4390" w:type="dxa"/>
            <w:gridSpan w:val="2"/>
            <w:tcBorders>
              <w:top w:val="single" w:sz="6" w:space="0" w:color="auto"/>
            </w:tcBorders>
          </w:tcPr>
          <w:p w14:paraId="06793001" w14:textId="0F74F492" w:rsidR="00C857EE" w:rsidRPr="00E9319C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E9319C">
              <w:rPr>
                <w:rFonts w:ascii="Roboto Condensed" w:hAnsi="Roboto Condensed"/>
                <w:sz w:val="18"/>
                <w:szCs w:val="18"/>
              </w:rPr>
              <w:t>Straße</w:t>
            </w:r>
            <w:r w:rsidR="0074140F">
              <w:rPr>
                <w:rFonts w:ascii="Roboto Condensed" w:hAnsi="Roboto Condensed"/>
                <w:sz w:val="18"/>
                <w:szCs w:val="18"/>
              </w:rPr>
              <w:t>, Hausnummer</w:t>
            </w:r>
          </w:p>
        </w:tc>
        <w:tc>
          <w:tcPr>
            <w:tcW w:w="850" w:type="dxa"/>
          </w:tcPr>
          <w:p w14:paraId="72335154" w14:textId="77777777" w:rsidR="00C857EE" w:rsidRPr="00461B0C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62390FAD" w14:textId="6814BE66" w:rsidR="00C857EE" w:rsidRPr="00E9319C" w:rsidRDefault="00A96C7A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E9319C">
              <w:rPr>
                <w:rFonts w:ascii="Roboto Condensed" w:hAnsi="Roboto Condensed"/>
                <w:sz w:val="18"/>
                <w:szCs w:val="18"/>
              </w:rPr>
              <w:t>IBAN</w:t>
            </w:r>
          </w:p>
        </w:tc>
      </w:tr>
      <w:tr w:rsidR="00C857EE" w14:paraId="44839A9D" w14:textId="4D2EE2D4" w:rsidTr="001B1522">
        <w:trPr>
          <w:trHeight w:val="340"/>
        </w:trPr>
        <w:tc>
          <w:tcPr>
            <w:tcW w:w="1838" w:type="dxa"/>
            <w:tcBorders>
              <w:bottom w:val="single" w:sz="6" w:space="0" w:color="auto"/>
            </w:tcBorders>
            <w:vAlign w:val="bottom"/>
          </w:tcPr>
          <w:p w14:paraId="11B51248" w14:textId="571D8F9A" w:rsidR="00C857EE" w:rsidRPr="00461B0C" w:rsidRDefault="005210E2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PLZ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«PLZ»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  <w:r w:rsidRPr="00461B0C">
              <w:rPr>
                <w:rFonts w:ascii="Roboto Condensed" w:hAnsi="Roboto Condensed"/>
                <w:szCs w:val="24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bottom"/>
          </w:tcPr>
          <w:p w14:paraId="6A8B0276" w14:textId="241AFB3C" w:rsidR="00C857EE" w:rsidRPr="00461B0C" w:rsidRDefault="00796480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Ort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>
              <w:rPr>
                <w:rFonts w:ascii="Roboto Condensed" w:hAnsi="Roboto Condensed"/>
                <w:noProof/>
                <w:szCs w:val="24"/>
              </w:rPr>
              <w:t>«Ort»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71EA4C72" w14:textId="7F90AEB2" w:rsidR="00C857EE" w:rsidRPr="00461B0C" w:rsidRDefault="00C857EE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vAlign w:val="bottom"/>
          </w:tcPr>
          <w:p w14:paraId="1AC0AA9F" w14:textId="0DE4424B" w:rsidR="00C857EE" w:rsidRPr="00461B0C" w:rsidRDefault="00C677F2" w:rsidP="001B1522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4"/>
              </w:rPr>
            </w:pPr>
            <w:r w:rsidRPr="00461B0C">
              <w:rPr>
                <w:rFonts w:ascii="Roboto Condensed" w:hAnsi="Roboto Condensed"/>
                <w:szCs w:val="24"/>
              </w:rPr>
              <w:fldChar w:fldCharType="begin"/>
            </w:r>
            <w:r w:rsidRPr="00461B0C">
              <w:rPr>
                <w:rFonts w:ascii="Roboto Condensed" w:hAnsi="Roboto Condensed"/>
                <w:szCs w:val="24"/>
              </w:rPr>
              <w:instrText xml:space="preserve"> MERGEFIELD BIC </w:instrText>
            </w:r>
            <w:r w:rsidRPr="00461B0C">
              <w:rPr>
                <w:rFonts w:ascii="Roboto Condensed" w:hAnsi="Roboto Condensed"/>
                <w:szCs w:val="24"/>
              </w:rPr>
              <w:fldChar w:fldCharType="separate"/>
            </w:r>
            <w:r w:rsidR="00CC03C2">
              <w:rPr>
                <w:rFonts w:ascii="Roboto Condensed" w:hAnsi="Roboto Condensed"/>
                <w:noProof/>
                <w:szCs w:val="24"/>
              </w:rPr>
              <w:t>«BIC»</w:t>
            </w:r>
            <w:r w:rsidRPr="00461B0C">
              <w:rPr>
                <w:rFonts w:ascii="Roboto Condensed" w:hAnsi="Roboto Condensed"/>
                <w:szCs w:val="24"/>
              </w:rPr>
              <w:fldChar w:fldCharType="end"/>
            </w:r>
          </w:p>
        </w:tc>
      </w:tr>
      <w:tr w:rsidR="00C857EE" w14:paraId="11CA89D0" w14:textId="1A39696E" w:rsidTr="00E902F6">
        <w:trPr>
          <w:trHeight w:val="227"/>
        </w:trPr>
        <w:tc>
          <w:tcPr>
            <w:tcW w:w="1838" w:type="dxa"/>
            <w:tcBorders>
              <w:top w:val="single" w:sz="6" w:space="0" w:color="auto"/>
            </w:tcBorders>
          </w:tcPr>
          <w:p w14:paraId="099FCFB3" w14:textId="06847A30" w:rsidR="00C857EE" w:rsidRPr="006C07E8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6C07E8">
              <w:rPr>
                <w:rFonts w:ascii="Roboto Condensed" w:hAnsi="Roboto Condensed"/>
                <w:sz w:val="18"/>
                <w:szCs w:val="18"/>
              </w:rPr>
              <w:t>PLZ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14:paraId="52EFAAAB" w14:textId="71F96A68" w:rsidR="00C857EE" w:rsidRPr="006C07E8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  <w:r w:rsidRPr="006C07E8">
              <w:rPr>
                <w:rFonts w:ascii="Roboto Condensed" w:hAnsi="Roboto Condensed"/>
                <w:sz w:val="18"/>
                <w:szCs w:val="18"/>
              </w:rPr>
              <w:t>Ort</w:t>
            </w:r>
          </w:p>
        </w:tc>
        <w:tc>
          <w:tcPr>
            <w:tcW w:w="850" w:type="dxa"/>
          </w:tcPr>
          <w:p w14:paraId="4F733524" w14:textId="77777777" w:rsidR="00C857EE" w:rsidRDefault="00C857EE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278E5E54" w14:textId="4BD1A8C3" w:rsidR="00C857EE" w:rsidRPr="00A96C7A" w:rsidRDefault="00A96C7A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6"/>
              </w:rPr>
            </w:pPr>
            <w:r w:rsidRPr="00A96C7A">
              <w:rPr>
                <w:rFonts w:ascii="Roboto Condensed" w:hAnsi="Roboto Condensed"/>
                <w:sz w:val="18"/>
                <w:szCs w:val="16"/>
              </w:rPr>
              <w:t>BIC</w:t>
            </w:r>
            <w:r w:rsidR="008C5675">
              <w:rPr>
                <w:rFonts w:ascii="Roboto Condensed" w:hAnsi="Roboto Condensed"/>
                <w:sz w:val="18"/>
                <w:szCs w:val="16"/>
              </w:rPr>
              <w:t xml:space="preserve"> </w:t>
            </w:r>
            <w:r w:rsidRPr="00A96C7A">
              <w:rPr>
                <w:rFonts w:ascii="Roboto Condensed" w:hAnsi="Roboto Condensed"/>
                <w:sz w:val="18"/>
                <w:szCs w:val="16"/>
              </w:rPr>
              <w:t xml:space="preserve"> (bei Auslandsüberweisungen</w:t>
            </w:r>
            <w:r w:rsidR="00E5251F">
              <w:rPr>
                <w:rFonts w:ascii="Roboto Condensed" w:hAnsi="Roboto Condensed"/>
                <w:sz w:val="18"/>
                <w:szCs w:val="16"/>
              </w:rPr>
              <w:t xml:space="preserve"> notwendig</w:t>
            </w:r>
            <w:r w:rsidRPr="00A96C7A">
              <w:rPr>
                <w:rFonts w:ascii="Roboto Condensed" w:hAnsi="Roboto Condensed"/>
                <w:sz w:val="18"/>
                <w:szCs w:val="16"/>
              </w:rPr>
              <w:t>)</w:t>
            </w:r>
          </w:p>
        </w:tc>
      </w:tr>
      <w:tr w:rsidR="00094078" w14:paraId="5DAD00EB" w14:textId="77777777" w:rsidTr="005F0955">
        <w:trPr>
          <w:trHeight w:val="454"/>
        </w:trPr>
        <w:tc>
          <w:tcPr>
            <w:tcW w:w="4390" w:type="dxa"/>
            <w:gridSpan w:val="2"/>
            <w:vAlign w:val="bottom"/>
          </w:tcPr>
          <w:p w14:paraId="5DD4A618" w14:textId="443659C7" w:rsidR="00094078" w:rsidRPr="00E527DA" w:rsidRDefault="00094078" w:rsidP="00EC151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i/>
                <w:iCs/>
                <w:sz w:val="18"/>
                <w:szCs w:val="18"/>
              </w:rPr>
            </w:pPr>
            <w:r w:rsidRPr="00E527DA">
              <w:rPr>
                <w:rFonts w:ascii="Roboto Condensed" w:hAnsi="Roboto Condensed"/>
                <w:i/>
                <w:iCs/>
                <w:sz w:val="18"/>
                <w:szCs w:val="18"/>
              </w:rPr>
              <w:t>(Für jede/</w:t>
            </w:r>
            <w:proofErr w:type="gramStart"/>
            <w:r w:rsidRPr="00E527DA">
              <w:rPr>
                <w:rFonts w:ascii="Roboto Condensed" w:hAnsi="Roboto Condensed"/>
                <w:i/>
                <w:iCs/>
                <w:sz w:val="18"/>
                <w:szCs w:val="18"/>
              </w:rPr>
              <w:t>jeden Referentin</w:t>
            </w:r>
            <w:proofErr w:type="gramEnd"/>
            <w:r w:rsidRPr="00E527DA">
              <w:rPr>
                <w:rFonts w:ascii="Roboto Condensed" w:hAnsi="Roboto Condensed"/>
                <w:i/>
                <w:iCs/>
                <w:sz w:val="18"/>
                <w:szCs w:val="18"/>
              </w:rPr>
              <w:t>/-en diese Seite extra ausfüllen!)</w:t>
            </w:r>
          </w:p>
        </w:tc>
        <w:tc>
          <w:tcPr>
            <w:tcW w:w="850" w:type="dxa"/>
            <w:vAlign w:val="bottom"/>
          </w:tcPr>
          <w:p w14:paraId="41F4E0ED" w14:textId="07B4866F" w:rsidR="00094078" w:rsidRDefault="00094078" w:rsidP="00094078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szCs w:val="22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vAlign w:val="bottom"/>
          </w:tcPr>
          <w:p w14:paraId="6A65C7C0" w14:textId="318B8C3C" w:rsidR="00094078" w:rsidRDefault="00094078" w:rsidP="005F0955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Cs w:val="22"/>
              </w:rPr>
            </w:pPr>
          </w:p>
        </w:tc>
      </w:tr>
      <w:tr w:rsidR="00A96C7A" w14:paraId="52A8FC94" w14:textId="77777777" w:rsidTr="00F85F0D">
        <w:trPr>
          <w:trHeight w:val="170"/>
        </w:trPr>
        <w:tc>
          <w:tcPr>
            <w:tcW w:w="1838" w:type="dxa"/>
          </w:tcPr>
          <w:p w14:paraId="09AAFA26" w14:textId="77777777" w:rsidR="00A96C7A" w:rsidRPr="006C07E8" w:rsidRDefault="00A96C7A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4B3BEC" w14:textId="16F36688" w:rsidR="00A96C7A" w:rsidRPr="006C07E8" w:rsidRDefault="00A96C7A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46CED0" w14:textId="374EAAB8" w:rsidR="00A96C7A" w:rsidRDefault="00A96C7A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2B78C1A1" w14:textId="0553D01B" w:rsidR="00A96C7A" w:rsidRPr="00B4435E" w:rsidRDefault="009917B9" w:rsidP="00E902F6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rPr>
                <w:rFonts w:ascii="Roboto Condensed" w:hAnsi="Roboto Condensed"/>
                <w:b/>
                <w:bCs/>
                <w:sz w:val="18"/>
                <w:szCs w:val="18"/>
              </w:rPr>
            </w:pPr>
            <w:r w:rsidRPr="00CD40D5">
              <w:rPr>
                <w:rFonts w:ascii="Roboto Condensed" w:hAnsi="Roboto Condensed"/>
                <w:sz w:val="18"/>
                <w:szCs w:val="18"/>
              </w:rPr>
              <w:t>Datum</w:t>
            </w:r>
            <w:r w:rsidRPr="00B4435E">
              <w:rPr>
                <w:rFonts w:ascii="Roboto Condensed" w:hAnsi="Roboto Condensed"/>
                <w:b/>
                <w:bCs/>
                <w:sz w:val="18"/>
                <w:szCs w:val="18"/>
              </w:rPr>
              <w:t xml:space="preserve">              </w:t>
            </w:r>
            <w:r w:rsidR="004D58A8" w:rsidRPr="00B4435E">
              <w:rPr>
                <w:rFonts w:ascii="Roboto Condensed" w:hAnsi="Roboto Condensed"/>
                <w:b/>
                <w:bCs/>
                <w:sz w:val="18"/>
                <w:szCs w:val="18"/>
              </w:rPr>
              <w:t xml:space="preserve">        </w:t>
            </w:r>
            <w:r w:rsidRPr="00B4435E">
              <w:rPr>
                <w:rFonts w:ascii="Roboto Condensed" w:hAnsi="Roboto Condensed"/>
                <w:b/>
                <w:bCs/>
                <w:sz w:val="18"/>
                <w:szCs w:val="18"/>
              </w:rPr>
              <w:t xml:space="preserve"> </w:t>
            </w:r>
            <w:r w:rsidRPr="0096096E">
              <w:rPr>
                <w:rFonts w:ascii="Roboto Condensed" w:hAnsi="Roboto Condensed"/>
                <w:b/>
                <w:bCs/>
                <w:sz w:val="20"/>
              </w:rPr>
              <w:t>Unterschrift de</w:t>
            </w:r>
            <w:r w:rsidR="006A3C8E" w:rsidRPr="0096096E">
              <w:rPr>
                <w:rFonts w:ascii="Roboto Condensed" w:hAnsi="Roboto Condensed"/>
                <w:b/>
                <w:bCs/>
                <w:sz w:val="20"/>
              </w:rPr>
              <w:t>r/</w:t>
            </w:r>
            <w:proofErr w:type="gramStart"/>
            <w:r w:rsidR="006A3C8E" w:rsidRPr="0096096E">
              <w:rPr>
                <w:rFonts w:ascii="Roboto Condensed" w:hAnsi="Roboto Condensed"/>
                <w:b/>
                <w:bCs/>
                <w:sz w:val="20"/>
              </w:rPr>
              <w:t>des</w:t>
            </w:r>
            <w:r w:rsidRPr="0096096E">
              <w:rPr>
                <w:rFonts w:ascii="Roboto Condensed" w:hAnsi="Roboto Condensed"/>
                <w:b/>
                <w:bCs/>
                <w:sz w:val="20"/>
              </w:rPr>
              <w:t xml:space="preserve"> Referent</w:t>
            </w:r>
            <w:r w:rsidR="006A3C8E" w:rsidRPr="0096096E">
              <w:rPr>
                <w:rFonts w:ascii="Roboto Condensed" w:hAnsi="Roboto Condensed"/>
                <w:b/>
                <w:bCs/>
                <w:sz w:val="20"/>
              </w:rPr>
              <w:t>in</w:t>
            </w:r>
            <w:proofErr w:type="gramEnd"/>
            <w:r w:rsidR="006A3C8E" w:rsidRPr="0096096E">
              <w:rPr>
                <w:rFonts w:ascii="Roboto Condensed" w:hAnsi="Roboto Condensed"/>
                <w:b/>
                <w:bCs/>
                <w:sz w:val="20"/>
              </w:rPr>
              <w:t>/</w:t>
            </w:r>
            <w:r w:rsidR="00604AD0" w:rsidRPr="0096096E">
              <w:rPr>
                <w:rFonts w:ascii="Roboto Condensed" w:hAnsi="Roboto Condensed"/>
                <w:b/>
                <w:bCs/>
                <w:sz w:val="20"/>
              </w:rPr>
              <w:t>-</w:t>
            </w:r>
            <w:r w:rsidRPr="0096096E">
              <w:rPr>
                <w:rFonts w:ascii="Roboto Condensed" w:hAnsi="Roboto Condensed"/>
                <w:b/>
                <w:bCs/>
                <w:sz w:val="20"/>
              </w:rPr>
              <w:t>en</w:t>
            </w:r>
          </w:p>
        </w:tc>
      </w:tr>
    </w:tbl>
    <w:tbl>
      <w:tblPr>
        <w:tblStyle w:val="Tabellenraster"/>
        <w:tblpPr w:leftFromText="142" w:rightFromText="142" w:vertAnchor="page" w:horzAnchor="page" w:tblpX="6244" w:tblpY="466"/>
        <w:tblW w:w="0" w:type="auto"/>
        <w:tblLook w:val="04A0" w:firstRow="1" w:lastRow="0" w:firstColumn="1" w:lastColumn="0" w:noHBand="0" w:noVBand="1"/>
      </w:tblPr>
      <w:tblGrid>
        <w:gridCol w:w="632"/>
        <w:gridCol w:w="1800"/>
        <w:gridCol w:w="1172"/>
        <w:gridCol w:w="1196"/>
        <w:gridCol w:w="469"/>
      </w:tblGrid>
      <w:tr w:rsidR="005D7FEF" w14:paraId="4C9F429A" w14:textId="26EEA470" w:rsidTr="006D17B9">
        <w:trPr>
          <w:cantSplit/>
          <w:trHeight w:val="454"/>
        </w:trPr>
        <w:tc>
          <w:tcPr>
            <w:tcW w:w="48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DD01EA" w14:textId="685B5A52" w:rsidR="005D7FEF" w:rsidRPr="003F3005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iCs/>
                <w:szCs w:val="22"/>
              </w:rPr>
            </w:pPr>
            <w:r w:rsidRPr="00F64EC9">
              <w:rPr>
                <w:rFonts w:ascii="Roboto Condensed" w:hAnsi="Roboto Condensed"/>
                <w:b/>
                <w:iCs/>
                <w:sz w:val="28"/>
                <w:szCs w:val="24"/>
              </w:rPr>
              <w:lastRenderedPageBreak/>
              <w:t>3b. Zuschuss</w:t>
            </w:r>
          </w:p>
        </w:tc>
        <w:tc>
          <w:tcPr>
            <w:tcW w:w="469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C272A64" w14:textId="610D9C36" w:rsidR="005D7FEF" w:rsidRPr="00A475F8" w:rsidRDefault="00A475F8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113" w:right="27" w:firstLine="0"/>
              <w:jc w:val="center"/>
              <w:rPr>
                <w:rFonts w:ascii="Roboto Condensed" w:hAnsi="Roboto Condensed"/>
                <w:b/>
                <w:iCs/>
                <w:sz w:val="32"/>
                <w:szCs w:val="28"/>
              </w:rPr>
            </w:pPr>
            <w:r w:rsidRPr="00A475F8">
              <w:rPr>
                <w:rFonts w:ascii="Roboto Condensed" w:hAnsi="Roboto Condensed"/>
                <w:b/>
                <w:iCs/>
                <w:sz w:val="20"/>
                <w:szCs w:val="18"/>
              </w:rPr>
              <w:t>Wird von der KEB ausgefüllt!</w:t>
            </w:r>
          </w:p>
        </w:tc>
      </w:tr>
      <w:tr w:rsidR="005D7FEF" w14:paraId="479536E8" w14:textId="04850378" w:rsidTr="006D17B9">
        <w:trPr>
          <w:trHeight w:val="340"/>
        </w:trPr>
        <w:tc>
          <w:tcPr>
            <w:tcW w:w="4800" w:type="dxa"/>
            <w:gridSpan w:val="4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CAEA8F" w14:textId="08A238FB" w:rsidR="005D7FEF" w:rsidRPr="00E2660E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iCs/>
                <w:sz w:val="32"/>
                <w:szCs w:val="28"/>
              </w:rPr>
            </w:pPr>
            <w:r w:rsidRPr="00F13E5A">
              <w:rPr>
                <w:rFonts w:ascii="Roboto Condensed" w:hAnsi="Roboto Condensed"/>
                <w:b/>
                <w:bCs/>
                <w:szCs w:val="24"/>
              </w:rPr>
              <w:t>Öffentlichkeitsnachweis</w:t>
            </w:r>
            <w:r w:rsidRPr="00E2660E">
              <w:rPr>
                <w:rFonts w:ascii="Roboto Condensed" w:hAnsi="Roboto Condensed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B521B">
              <w:rPr>
                <w:rFonts w:ascii="Roboto Condensed" w:hAnsi="Roboto Condensed"/>
                <w:szCs w:val="24"/>
              </w:rPr>
              <w:t>liegt vor:</w:t>
            </w:r>
            <w:r w:rsidRPr="00E2660E">
              <w:rPr>
                <w:rFonts w:ascii="Roboto Condensed" w:hAnsi="Roboto Condensed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ascii="Roboto Condensed" w:hAnsi="Roboto Condensed"/>
                <w:b/>
                <w:bCs/>
                <w:i/>
                <w:iCs/>
                <w:szCs w:val="24"/>
              </w:rPr>
              <w:t xml:space="preserve">        </w:t>
            </w:r>
            <w:r w:rsidRPr="00E2660E">
              <w:rPr>
                <w:rFonts w:ascii="Roboto Condensed" w:hAnsi="Roboto Condensed"/>
                <w:b/>
                <w:bCs/>
                <w:i/>
                <w:iCs/>
                <w:szCs w:val="24"/>
              </w:rPr>
              <w:t xml:space="preserve">  </w:t>
            </w:r>
            <w:r w:rsidRPr="00110D12">
              <w:rPr>
                <w:rFonts w:ascii="Roboto Condensed" w:hAnsi="Roboto Condensed"/>
                <w:b/>
                <w:bCs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Roboto Condensed" w:hAnsi="Roboto Condensed"/>
                  <w:b/>
                  <w:bCs/>
                  <w:szCs w:val="24"/>
                </w:rPr>
                <w:id w:val="-6437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0D12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DE2BA14" w14:textId="77777777" w:rsidR="005D7FEF" w:rsidRPr="00F13E5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bCs/>
                <w:szCs w:val="24"/>
              </w:rPr>
            </w:pPr>
          </w:p>
        </w:tc>
      </w:tr>
      <w:tr w:rsidR="005D7FEF" w14:paraId="681C8972" w14:textId="7F82C952" w:rsidTr="006D17B9">
        <w:trPr>
          <w:trHeight w:val="340"/>
        </w:trPr>
        <w:tc>
          <w:tcPr>
            <w:tcW w:w="360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2683CA5" w14:textId="62F63302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Abend-/Einzelveranstaltung (50 €)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3EB6208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725A01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1AE0360D" w14:textId="1DD81827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9D1D1A0" w14:textId="1A0FCBB0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Halber Tag, ab 180 Min. (100 €)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163C096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2349B7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64EA6E65" w14:textId="09DAD640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86586E" w14:textId="6B05F15B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Ganzer Tag, ab 360 Min. (200 €)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FB4749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B5A104C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4B431CF5" w14:textId="3C2A5BB7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99FF59" w14:textId="5E0928C4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Kursangebote, pro DS/90 Min. (25 €)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EE5A6F6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00D3CE5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06BC0DEB" w14:textId="787FD419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8BACAED" w14:textId="632184D2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Führungen</w:t>
            </w:r>
            <w:r>
              <w:rPr>
                <w:rFonts w:ascii="Roboto Condensed" w:hAnsi="Roboto Condensed"/>
                <w:bCs/>
                <w:i/>
                <w:sz w:val="20"/>
                <w:szCs w:val="18"/>
              </w:rPr>
              <w:t xml:space="preserve">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(30 €)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107E3D3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F8B259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52D48B75" w14:textId="5BACB017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76E91F0" w14:textId="69BF9A85" w:rsidR="005D7FEF" w:rsidRPr="00C611C6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/>
                <w:sz w:val="18"/>
                <w:szCs w:val="16"/>
              </w:rPr>
            </w:pPr>
            <w:r w:rsidRPr="005E0A5E">
              <w:rPr>
                <w:rFonts w:ascii="Roboto Condensed" w:hAnsi="Roboto Condensed"/>
                <w:bCs/>
                <w:iCs/>
                <w:sz w:val="18"/>
                <w:szCs w:val="16"/>
              </w:rPr>
              <w:t>______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  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Teilnehmende x 10 € x _</w:t>
            </w:r>
            <w:r>
              <w:rPr>
                <w:rFonts w:ascii="Roboto Condensed" w:hAnsi="Roboto Condensed"/>
                <w:bCs/>
                <w:i/>
                <w:sz w:val="20"/>
                <w:szCs w:val="18"/>
              </w:rPr>
              <w:t>_</w:t>
            </w:r>
            <w:r w:rsidRPr="00170640">
              <w:rPr>
                <w:rFonts w:ascii="Roboto Condensed" w:hAnsi="Roboto Condensed"/>
                <w:bCs/>
                <w:i/>
                <w:sz w:val="20"/>
                <w:szCs w:val="18"/>
              </w:rPr>
              <w:t>__ Tag(e) =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E18C69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EC4B1C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116EDA77" w14:textId="2159D0EE" w:rsidTr="006D17B9">
        <w:trPr>
          <w:trHeight w:val="283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EF6F640" w14:textId="77777777" w:rsidR="005D7FEF" w:rsidRPr="00170640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/>
                <w:sz w:val="22"/>
                <w:u w:val="single"/>
              </w:rPr>
            </w:pPr>
            <w:r w:rsidRPr="00170640">
              <w:rPr>
                <w:rFonts w:ascii="Roboto Condensed" w:hAnsi="Roboto Condensed"/>
                <w:bCs/>
                <w:i/>
                <w:sz w:val="22"/>
                <w:u w:val="single"/>
              </w:rPr>
              <w:t>Sonderzuschuss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351BA90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DB0FC07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3F5BF4EF" w14:textId="1D604769" w:rsidTr="006D17B9">
        <w:trPr>
          <w:trHeight w:val="20"/>
        </w:trPr>
        <w:tc>
          <w:tcPr>
            <w:tcW w:w="632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BFCAE4" w14:textId="77777777" w:rsidR="005D7FEF" w:rsidRPr="0001333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D7677E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EAA1E5E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A04902" w14:textId="77777777" w:rsidR="005D7FEF" w:rsidRPr="004B19CA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5FCA7548" w14:textId="1A63BFA4" w:rsidTr="006D17B9">
        <w:trPr>
          <w:trHeight w:val="340"/>
        </w:trPr>
        <w:tc>
          <w:tcPr>
            <w:tcW w:w="360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5D0472C" w14:textId="77777777" w:rsidR="005D7FEF" w:rsidRPr="00EB1AC7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18"/>
                <w:szCs w:val="16"/>
              </w:rPr>
            </w:pPr>
            <w:r w:rsidRPr="00EB1AC7">
              <w:rPr>
                <w:rFonts w:ascii="Roboto Condensed" w:hAnsi="Roboto Condensed"/>
                <w:b/>
                <w:iCs/>
                <w:sz w:val="22"/>
              </w:rPr>
              <w:t>Gesamtzuschuss</w:t>
            </w:r>
            <w:r>
              <w:rPr>
                <w:rFonts w:ascii="Roboto Condensed" w:hAnsi="Roboto Condensed"/>
                <w:b/>
                <w:iCs/>
                <w:sz w:val="22"/>
              </w:rPr>
              <w:t xml:space="preserve"> </w:t>
            </w:r>
            <w:r w:rsidRPr="004B19CA">
              <w:rPr>
                <w:rFonts w:ascii="Roboto Condensed" w:hAnsi="Roboto Condensed"/>
                <w:bCs/>
                <w:iCs/>
                <w:sz w:val="18"/>
                <w:szCs w:val="16"/>
              </w:rPr>
              <w:t>(max. Defizit)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2472E5C" w14:textId="77777777" w:rsidR="005D7FEF" w:rsidRPr="00DE3F65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 xml:space="preserve"> </w:t>
            </w:r>
            <w:r w:rsidRPr="00DE3F65">
              <w:rPr>
                <w:rFonts w:ascii="Roboto Condensed" w:hAnsi="Roboto Condensed"/>
                <w:b/>
                <w:iCs/>
                <w:sz w:val="20"/>
                <w:szCs w:val="18"/>
              </w:rPr>
              <w:t>€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FBBAA5A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7276CC96" w14:textId="50737E6D" w:rsidTr="006D17B9">
        <w:trPr>
          <w:trHeight w:val="397"/>
        </w:trPr>
        <w:tc>
          <w:tcPr>
            <w:tcW w:w="4800" w:type="dxa"/>
            <w:gridSpan w:val="4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0240A4" w14:textId="0157A2E8" w:rsidR="005D7FEF" w:rsidRPr="006B112C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18"/>
                <w:szCs w:val="16"/>
              </w:rPr>
            </w:pPr>
            <w:r w:rsidRPr="006B112C">
              <w:rPr>
                <w:rFonts w:ascii="Roboto Condensed" w:hAnsi="Roboto Condensed"/>
                <w:b/>
                <w:iCs/>
                <w:sz w:val="18"/>
                <w:szCs w:val="16"/>
              </w:rPr>
              <w:t>(Bei Bildungswochenenden max. Defizit/max. 500 €)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9C5F762" w14:textId="77777777" w:rsidR="005D7FEF" w:rsidRPr="006B112C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18"/>
                <w:szCs w:val="16"/>
              </w:rPr>
            </w:pPr>
          </w:p>
        </w:tc>
      </w:tr>
      <w:tr w:rsidR="005D7FEF" w14:paraId="74CEA3CC" w14:textId="3FDAAC0F" w:rsidTr="006D17B9">
        <w:trPr>
          <w:trHeight w:val="340"/>
        </w:trPr>
        <w:tc>
          <w:tcPr>
            <w:tcW w:w="4800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76D4CE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  <w:r w:rsidRPr="00C43525">
              <w:rPr>
                <w:rFonts w:ascii="Roboto Condensed" w:hAnsi="Roboto Condensed"/>
                <w:bCs/>
                <w:iCs/>
                <w:sz w:val="20"/>
                <w:szCs w:val="18"/>
              </w:rPr>
              <w:t>Sachlich und rechnerisch richtig: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3079EBB" w14:textId="77777777" w:rsidR="005D7FEF" w:rsidRPr="00C43525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</w:tr>
      <w:tr w:rsidR="005D7FEF" w14:paraId="50341628" w14:textId="35826F98" w:rsidTr="006D17B9">
        <w:trPr>
          <w:trHeight w:val="170"/>
        </w:trPr>
        <w:tc>
          <w:tcPr>
            <w:tcW w:w="480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66EB575" w14:textId="77777777" w:rsidR="005D7FEF" w:rsidRPr="006D17B9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FFF69A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</w:tr>
      <w:tr w:rsidR="005D7FEF" w14:paraId="131B7837" w14:textId="21585ECA" w:rsidTr="006D17B9">
        <w:trPr>
          <w:trHeight w:val="227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942CF66" w14:textId="70B6C43E" w:rsidR="005D7FEF" w:rsidRPr="00470091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4"/>
                <w:szCs w:val="12"/>
              </w:rPr>
            </w:pPr>
            <w:r w:rsidRPr="001D4F18">
              <w:rPr>
                <w:rFonts w:ascii="Roboto Condensed" w:hAnsi="Roboto Condensed"/>
                <w:bCs/>
                <w:iCs/>
                <w:sz w:val="18"/>
                <w:szCs w:val="16"/>
              </w:rPr>
              <w:t>Datum</w:t>
            </w:r>
            <w:r w:rsidR="00470748"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, </w:t>
            </w:r>
            <w:r w:rsidR="0015654B">
              <w:rPr>
                <w:rFonts w:ascii="Roboto Condensed" w:hAnsi="Roboto Condensed"/>
                <w:bCs/>
                <w:iCs/>
                <w:sz w:val="18"/>
                <w:szCs w:val="16"/>
              </w:rPr>
              <w:t>Untersch</w:t>
            </w:r>
            <w:r w:rsidRPr="001D4F18">
              <w:rPr>
                <w:rFonts w:ascii="Roboto Condensed" w:hAnsi="Roboto Condensed"/>
                <w:bCs/>
                <w:iCs/>
                <w:sz w:val="18"/>
                <w:szCs w:val="16"/>
              </w:rPr>
              <w:t>rift</w:t>
            </w: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63932A3" w14:textId="77777777" w:rsidR="005D7FEF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4"/>
                <w:szCs w:val="12"/>
              </w:rPr>
            </w:pPr>
          </w:p>
        </w:tc>
      </w:tr>
      <w:tr w:rsidR="005D7FEF" w14:paraId="6D5DB7D4" w14:textId="4B6D6B80" w:rsidTr="006D17B9">
        <w:trPr>
          <w:trHeight w:val="170"/>
        </w:trPr>
        <w:tc>
          <w:tcPr>
            <w:tcW w:w="243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DF88B6" w14:textId="1D15A7F6" w:rsidR="005D7FEF" w:rsidRPr="00A26242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>zur Zahlung angewiesen: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8C6078" w14:textId="6BFB9097" w:rsidR="005D7FEF" w:rsidRPr="005F0955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C1FD98" w14:textId="77777777" w:rsidR="005D7FEF" w:rsidRPr="00470091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6"/>
                <w:szCs w:val="14"/>
              </w:rPr>
            </w:pPr>
          </w:p>
        </w:tc>
      </w:tr>
      <w:tr w:rsidR="005D7FEF" w14:paraId="56CD44FF" w14:textId="25F0C486" w:rsidTr="006D17B9">
        <w:trPr>
          <w:trHeight w:val="340"/>
        </w:trPr>
        <w:tc>
          <w:tcPr>
            <w:tcW w:w="243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F6230DC" w14:textId="77777777" w:rsidR="005D7FEF" w:rsidRPr="00A26242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>
              <w:rPr>
                <w:rFonts w:ascii="Roboto Condensed" w:hAnsi="Roboto Condensed"/>
                <w:bCs/>
                <w:iCs/>
                <w:sz w:val="20"/>
                <w:szCs w:val="18"/>
              </w:rPr>
              <w:t>Zahlung ausgeführt am: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4F930AE" w14:textId="77777777" w:rsidR="005D7FEF" w:rsidRPr="005F0955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B00A52" w14:textId="77777777" w:rsidR="005D7FEF" w:rsidRPr="00470091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6"/>
                <w:szCs w:val="14"/>
              </w:rPr>
            </w:pPr>
          </w:p>
        </w:tc>
      </w:tr>
      <w:tr w:rsidR="005D7FEF" w14:paraId="022D6E2F" w14:textId="1AEB9EB5" w:rsidTr="006D17B9">
        <w:trPr>
          <w:trHeight w:val="227"/>
        </w:trPr>
        <w:tc>
          <w:tcPr>
            <w:tcW w:w="480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DCD6E9" w14:textId="1D185F75" w:rsidR="005D7FEF" w:rsidRPr="00470091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6"/>
                <w:szCs w:val="14"/>
              </w:rPr>
            </w:pPr>
          </w:p>
        </w:tc>
        <w:tc>
          <w:tcPr>
            <w:tcW w:w="46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344418" w14:textId="77777777" w:rsidR="005D7FEF" w:rsidRPr="00470091" w:rsidRDefault="005D7FEF" w:rsidP="006D17B9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6"/>
                <w:szCs w:val="14"/>
              </w:rPr>
            </w:pPr>
          </w:p>
        </w:tc>
      </w:tr>
    </w:tbl>
    <w:tbl>
      <w:tblPr>
        <w:tblStyle w:val="Tabellenraster"/>
        <w:tblpPr w:leftFromText="142" w:rightFromText="142" w:vertAnchor="page" w:horzAnchor="margin" w:tblpY="45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126"/>
        <w:gridCol w:w="1284"/>
      </w:tblGrid>
      <w:tr w:rsidR="008C5675" w14:paraId="69A27C62" w14:textId="77777777" w:rsidTr="0080691E">
        <w:trPr>
          <w:trHeight w:val="283"/>
        </w:trPr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B17A02" w14:textId="77777777" w:rsidR="008C5675" w:rsidRPr="00DA1864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iCs/>
                <w:szCs w:val="22"/>
              </w:rPr>
            </w:pPr>
            <w:r w:rsidRPr="00DA1864">
              <w:rPr>
                <w:rFonts w:ascii="Roboto Condensed" w:hAnsi="Roboto Condensed"/>
                <w:b/>
                <w:iCs/>
                <w:szCs w:val="22"/>
              </w:rPr>
              <w:t>Kosten der Bildungsveranstaltung</w:t>
            </w:r>
            <w:r>
              <w:rPr>
                <w:rFonts w:ascii="Roboto Condensed" w:hAnsi="Roboto Condensed"/>
                <w:b/>
                <w:iCs/>
                <w:szCs w:val="22"/>
              </w:rPr>
              <w:t>:</w:t>
            </w:r>
            <w:r w:rsidRPr="00DA1864">
              <w:rPr>
                <w:rFonts w:ascii="Roboto Condensed" w:hAnsi="Roboto Condensed"/>
                <w:b/>
                <w:iCs/>
                <w:szCs w:val="22"/>
              </w:rPr>
              <w:t xml:space="preserve"> </w:t>
            </w:r>
          </w:p>
        </w:tc>
      </w:tr>
      <w:tr w:rsidR="008C5675" w14:paraId="2164502D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2841D8C6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1.</w:t>
            </w:r>
          </w:p>
        </w:tc>
        <w:tc>
          <w:tcPr>
            <w:tcW w:w="3126" w:type="dxa"/>
            <w:vAlign w:val="center"/>
          </w:tcPr>
          <w:p w14:paraId="0125FBF9" w14:textId="5FCE32C6" w:rsidR="008C5675" w:rsidRPr="00056148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056148">
              <w:rPr>
                <w:rFonts w:ascii="Roboto Condensed" w:hAnsi="Roboto Condensed"/>
                <w:bCs/>
                <w:iCs/>
                <w:sz w:val="20"/>
              </w:rPr>
              <w:t>Honorar</w:t>
            </w:r>
            <w:r w:rsidR="00296F56" w:rsidRPr="00056148">
              <w:rPr>
                <w:rFonts w:ascii="Roboto Condensed" w:hAnsi="Roboto Condensed"/>
                <w:bCs/>
                <w:iCs/>
                <w:sz w:val="20"/>
              </w:rPr>
              <w:t>, Aufwandsentschädigung</w:t>
            </w:r>
          </w:p>
        </w:tc>
        <w:tc>
          <w:tcPr>
            <w:tcW w:w="128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9404358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2A61F3DE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</w:tcPr>
          <w:p w14:paraId="20649F16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2.</w:t>
            </w:r>
          </w:p>
        </w:tc>
        <w:tc>
          <w:tcPr>
            <w:tcW w:w="3126" w:type="dxa"/>
            <w:vAlign w:val="center"/>
          </w:tcPr>
          <w:p w14:paraId="4F37CAD2" w14:textId="1F9EA3FA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Fahrtkosten, Spesen für Referent</w:t>
            </w:r>
            <w:r w:rsidR="008E118A">
              <w:rPr>
                <w:rFonts w:ascii="Roboto Condensed" w:hAnsi="Roboto Condensed"/>
                <w:bCs/>
                <w:iCs/>
                <w:sz w:val="20"/>
              </w:rPr>
              <w:t>in/Referent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CC8D9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76D7CB80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0AD5469F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3.</w:t>
            </w:r>
          </w:p>
        </w:tc>
        <w:tc>
          <w:tcPr>
            <w:tcW w:w="3126" w:type="dxa"/>
            <w:vAlign w:val="center"/>
          </w:tcPr>
          <w:p w14:paraId="3302F35E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Werbung, Porto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F1A11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7C4F313A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4FA6D8B9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4.</w:t>
            </w:r>
          </w:p>
        </w:tc>
        <w:tc>
          <w:tcPr>
            <w:tcW w:w="3126" w:type="dxa"/>
            <w:vAlign w:val="center"/>
          </w:tcPr>
          <w:p w14:paraId="4ED50859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Saalmiete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E21AF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75EBD6DB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</w:tcPr>
          <w:p w14:paraId="05208B8A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5.</w:t>
            </w:r>
          </w:p>
        </w:tc>
        <w:tc>
          <w:tcPr>
            <w:tcW w:w="3126" w:type="dxa"/>
          </w:tcPr>
          <w:p w14:paraId="4C95DE36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Verpflegung, Übernachtung der Teilnehmenden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A967C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0B6B9269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bottom"/>
          </w:tcPr>
          <w:p w14:paraId="739E7828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6.</w:t>
            </w:r>
          </w:p>
        </w:tc>
        <w:tc>
          <w:tcPr>
            <w:tcW w:w="3126" w:type="dxa"/>
            <w:vAlign w:val="bottom"/>
          </w:tcPr>
          <w:p w14:paraId="21748640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Fahrtkosten der Teilnehmenden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F1880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4CEBA19B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bottom"/>
          </w:tcPr>
          <w:p w14:paraId="38DC8A8E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7.</w:t>
            </w:r>
          </w:p>
        </w:tc>
        <w:tc>
          <w:tcPr>
            <w:tcW w:w="3126" w:type="dxa"/>
            <w:vAlign w:val="bottom"/>
          </w:tcPr>
          <w:p w14:paraId="7FBC3D34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Arbeitsmaterialien für Teilnehmende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84E900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21D208A5" w14:textId="77777777" w:rsidTr="0080691E">
        <w:trPr>
          <w:trHeight w:val="340"/>
        </w:trPr>
        <w:tc>
          <w:tcPr>
            <w:tcW w:w="415" w:type="dxa"/>
            <w:tcBorders>
              <w:left w:val="single" w:sz="6" w:space="0" w:color="auto"/>
            </w:tcBorders>
            <w:vAlign w:val="bottom"/>
          </w:tcPr>
          <w:p w14:paraId="06A393D9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8.</w:t>
            </w:r>
          </w:p>
        </w:tc>
        <w:tc>
          <w:tcPr>
            <w:tcW w:w="3126" w:type="dxa"/>
            <w:vAlign w:val="bottom"/>
          </w:tcPr>
          <w:p w14:paraId="4C6BABD2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Sonstige Kosten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B75C6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165A20C2" w14:textId="77777777" w:rsidTr="0080691E">
        <w:trPr>
          <w:trHeight w:val="510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11A26202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3126" w:type="dxa"/>
            <w:vAlign w:val="bottom"/>
          </w:tcPr>
          <w:p w14:paraId="1D96A5D2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25023D">
              <w:rPr>
                <w:rFonts w:ascii="Roboto Condensed" w:hAnsi="Roboto Condensed"/>
                <w:b/>
                <w:iCs/>
                <w:sz w:val="22"/>
                <w:szCs w:val="22"/>
              </w:rPr>
              <w:t>Gesamtkosten</w:t>
            </w:r>
          </w:p>
        </w:tc>
        <w:tc>
          <w:tcPr>
            <w:tcW w:w="128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37641A85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/>
                <w:iCs/>
                <w:sz w:val="22"/>
                <w:szCs w:val="22"/>
              </w:rPr>
              <w:t>€</w:t>
            </w:r>
          </w:p>
        </w:tc>
      </w:tr>
      <w:tr w:rsidR="008C5675" w14:paraId="7F66AF43" w14:textId="77777777" w:rsidTr="0080691E">
        <w:trPr>
          <w:trHeight w:val="57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1AA76E0C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3126" w:type="dxa"/>
            <w:vAlign w:val="center"/>
          </w:tcPr>
          <w:p w14:paraId="24358559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1284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344969A5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</w:p>
        </w:tc>
      </w:tr>
      <w:tr w:rsidR="008C5675" w14:paraId="1D8A2DA1" w14:textId="77777777" w:rsidTr="0080691E">
        <w:trPr>
          <w:trHeight w:val="170"/>
        </w:trPr>
        <w:tc>
          <w:tcPr>
            <w:tcW w:w="3541" w:type="dxa"/>
            <w:gridSpan w:val="2"/>
            <w:tcBorders>
              <w:left w:val="single" w:sz="6" w:space="0" w:color="auto"/>
            </w:tcBorders>
            <w:vAlign w:val="center"/>
          </w:tcPr>
          <w:p w14:paraId="215E92C1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iCs/>
                <w:sz w:val="20"/>
              </w:rPr>
            </w:pPr>
            <w:r w:rsidRPr="0025023D">
              <w:rPr>
                <w:rFonts w:ascii="Roboto Condensed" w:hAnsi="Roboto Condensed"/>
                <w:b/>
                <w:iCs/>
                <w:szCs w:val="24"/>
              </w:rPr>
              <w:t>Einnahmen | Eigenleistung</w:t>
            </w:r>
            <w:r>
              <w:rPr>
                <w:rFonts w:ascii="Roboto Condensed" w:hAnsi="Roboto Condensed"/>
                <w:b/>
                <w:iCs/>
                <w:szCs w:val="24"/>
              </w:rPr>
              <w:t>:</w:t>
            </w:r>
          </w:p>
        </w:tc>
        <w:tc>
          <w:tcPr>
            <w:tcW w:w="1284" w:type="dxa"/>
            <w:tcBorders>
              <w:right w:val="single" w:sz="6" w:space="0" w:color="auto"/>
            </w:tcBorders>
            <w:vAlign w:val="center"/>
          </w:tcPr>
          <w:p w14:paraId="4430C1DE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</w:p>
        </w:tc>
      </w:tr>
      <w:tr w:rsidR="008C5675" w14:paraId="7802877B" w14:textId="77777777" w:rsidTr="0080691E">
        <w:trPr>
          <w:trHeight w:val="397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59053402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1.</w:t>
            </w:r>
          </w:p>
        </w:tc>
        <w:tc>
          <w:tcPr>
            <w:tcW w:w="3126" w:type="dxa"/>
            <w:vAlign w:val="center"/>
          </w:tcPr>
          <w:p w14:paraId="37A9053F" w14:textId="266A1ECE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Teiln</w:t>
            </w:r>
            <w:r w:rsidR="00EB6F4A">
              <w:rPr>
                <w:rFonts w:ascii="Roboto Condensed" w:hAnsi="Roboto Condensed"/>
                <w:bCs/>
                <w:iCs/>
                <w:sz w:val="20"/>
              </w:rPr>
              <w:t>ahme</w:t>
            </w:r>
            <w:r w:rsidRPr="0025023D">
              <w:rPr>
                <w:rFonts w:ascii="Roboto Condensed" w:hAnsi="Roboto Condensed"/>
                <w:bCs/>
                <w:iCs/>
                <w:sz w:val="20"/>
              </w:rPr>
              <w:t>gebühren</w:t>
            </w:r>
          </w:p>
        </w:tc>
        <w:tc>
          <w:tcPr>
            <w:tcW w:w="12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3B1787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48C4FF54" w14:textId="77777777" w:rsidTr="0080691E">
        <w:trPr>
          <w:trHeight w:val="397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14147A0A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2.</w:t>
            </w:r>
          </w:p>
        </w:tc>
        <w:tc>
          <w:tcPr>
            <w:tcW w:w="3126" w:type="dxa"/>
            <w:vAlign w:val="center"/>
          </w:tcPr>
          <w:p w14:paraId="709A8AF3" w14:textId="4024E40F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25023D">
              <w:rPr>
                <w:rFonts w:ascii="Roboto Condensed" w:hAnsi="Roboto Condensed"/>
                <w:bCs/>
                <w:iCs/>
                <w:sz w:val="20"/>
              </w:rPr>
              <w:t>Sonstige Einnahmen</w:t>
            </w:r>
            <w:r w:rsidR="00EE2201">
              <w:rPr>
                <w:rFonts w:ascii="Roboto Condensed" w:hAnsi="Roboto Condensed"/>
                <w:bCs/>
                <w:iCs/>
                <w:sz w:val="20"/>
              </w:rPr>
              <w:t xml:space="preserve">, </w:t>
            </w:r>
            <w:r w:rsidR="00B412C9">
              <w:rPr>
                <w:rFonts w:ascii="Roboto Condensed" w:hAnsi="Roboto Condensed"/>
                <w:bCs/>
                <w:iCs/>
                <w:sz w:val="20"/>
              </w:rPr>
              <w:t>Zuschüsse</w:t>
            </w:r>
            <w:r w:rsidR="002444DA">
              <w:rPr>
                <w:rFonts w:ascii="Roboto Condensed" w:hAnsi="Roboto Condensed"/>
                <w:bCs/>
                <w:iCs/>
                <w:sz w:val="20"/>
              </w:rPr>
              <w:t xml:space="preserve"> </w:t>
            </w:r>
            <w:r w:rsidR="002444DA" w:rsidRPr="00A77619">
              <w:rPr>
                <w:rFonts w:ascii="Roboto Condensed" w:hAnsi="Roboto Condensed"/>
                <w:bCs/>
                <w:iCs/>
                <w:sz w:val="16"/>
                <w:szCs w:val="16"/>
              </w:rPr>
              <w:t xml:space="preserve">(z.B. Familienfonds, </w:t>
            </w:r>
            <w:r w:rsidR="00A66C5E" w:rsidRPr="00A77619">
              <w:rPr>
                <w:rFonts w:ascii="Roboto Condensed" w:hAnsi="Roboto Condensed"/>
                <w:bCs/>
                <w:iCs/>
                <w:sz w:val="16"/>
                <w:szCs w:val="16"/>
              </w:rPr>
              <w:t xml:space="preserve">Pfarrei, Verband, </w:t>
            </w:r>
            <w:r w:rsidR="00A77619" w:rsidRPr="00A77619">
              <w:rPr>
                <w:rFonts w:ascii="Roboto Condensed" w:hAnsi="Roboto Condensed"/>
                <w:bCs/>
                <w:iCs/>
                <w:sz w:val="16"/>
                <w:szCs w:val="16"/>
              </w:rPr>
              <w:t>etc.</w:t>
            </w:r>
            <w:r w:rsidR="00A66C5E" w:rsidRPr="00A77619">
              <w:rPr>
                <w:rFonts w:ascii="Roboto Condensed" w:hAnsi="Roboto Condensed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8AC1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Cs/>
                <w:iCs/>
                <w:sz w:val="22"/>
                <w:szCs w:val="22"/>
              </w:rPr>
              <w:t>€</w:t>
            </w:r>
          </w:p>
        </w:tc>
      </w:tr>
      <w:tr w:rsidR="008C5675" w14:paraId="323BA43B" w14:textId="77777777" w:rsidTr="0080691E">
        <w:trPr>
          <w:trHeight w:val="454"/>
        </w:trPr>
        <w:tc>
          <w:tcPr>
            <w:tcW w:w="415" w:type="dxa"/>
            <w:tcBorders>
              <w:left w:val="single" w:sz="6" w:space="0" w:color="auto"/>
            </w:tcBorders>
            <w:vAlign w:val="center"/>
          </w:tcPr>
          <w:p w14:paraId="4884250A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3126" w:type="dxa"/>
            <w:vAlign w:val="bottom"/>
          </w:tcPr>
          <w:p w14:paraId="108DBD36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25023D">
              <w:rPr>
                <w:rFonts w:ascii="Roboto Condensed" w:hAnsi="Roboto Condensed"/>
                <w:b/>
                <w:iCs/>
                <w:sz w:val="22"/>
                <w:szCs w:val="22"/>
              </w:rPr>
              <w:t>Gesamteinnahmen</w:t>
            </w:r>
          </w:p>
        </w:tc>
        <w:tc>
          <w:tcPr>
            <w:tcW w:w="128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28A08C85" w14:textId="77777777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/>
                <w:iCs/>
                <w:sz w:val="22"/>
                <w:szCs w:val="22"/>
              </w:rPr>
              <w:t>€</w:t>
            </w:r>
          </w:p>
        </w:tc>
      </w:tr>
      <w:tr w:rsidR="008C5675" w14:paraId="01B242CD" w14:textId="77777777" w:rsidTr="0080691E">
        <w:trPr>
          <w:trHeight w:val="397"/>
        </w:trPr>
        <w:tc>
          <w:tcPr>
            <w:tcW w:w="415" w:type="dxa"/>
            <w:tcBorders>
              <w:left w:val="single" w:sz="6" w:space="0" w:color="auto"/>
              <w:bottom w:val="nil"/>
            </w:tcBorders>
            <w:vAlign w:val="center"/>
          </w:tcPr>
          <w:p w14:paraId="35184413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3126" w:type="dxa"/>
            <w:tcBorders>
              <w:bottom w:val="nil"/>
            </w:tcBorders>
            <w:vAlign w:val="bottom"/>
          </w:tcPr>
          <w:p w14:paraId="7EF8622B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25023D">
              <w:rPr>
                <w:rFonts w:ascii="Roboto Condensed" w:hAnsi="Roboto Condensed"/>
                <w:b/>
                <w:iCs/>
                <w:sz w:val="22"/>
                <w:szCs w:val="22"/>
              </w:rPr>
              <w:t>Differenz (Defizit)</w:t>
            </w:r>
          </w:p>
        </w:tc>
        <w:tc>
          <w:tcPr>
            <w:tcW w:w="1284" w:type="dxa"/>
            <w:tcBorders>
              <w:top w:val="single" w:sz="8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19DB0096" w14:textId="26C72A71" w:rsidR="008C5675" w:rsidRPr="001E40D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  <w:r w:rsidRPr="001E40DD">
              <w:rPr>
                <w:rFonts w:ascii="Roboto Condensed" w:hAnsi="Roboto Condensed"/>
                <w:b/>
                <w:iCs/>
                <w:sz w:val="22"/>
                <w:szCs w:val="22"/>
              </w:rPr>
              <w:t>€</w:t>
            </w:r>
          </w:p>
        </w:tc>
      </w:tr>
      <w:tr w:rsidR="008C5675" w14:paraId="6466F70B" w14:textId="77777777" w:rsidTr="0080691E">
        <w:trPr>
          <w:trHeight w:val="20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2EB970D0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single" w:sz="6" w:space="0" w:color="auto"/>
            </w:tcBorders>
            <w:vAlign w:val="bottom"/>
          </w:tcPr>
          <w:p w14:paraId="1B29BA34" w14:textId="77777777" w:rsidR="008C5675" w:rsidRPr="0025023D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/>
                <w:i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910D1" w14:textId="77777777" w:rsidR="008C5675" w:rsidRDefault="008C567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right"/>
              <w:rPr>
                <w:rFonts w:ascii="Roboto Condensed" w:hAnsi="Roboto Condensed"/>
                <w:bCs/>
                <w:iCs/>
                <w:sz w:val="20"/>
              </w:rPr>
            </w:pPr>
          </w:p>
        </w:tc>
      </w:tr>
    </w:tbl>
    <w:p w14:paraId="25E928AC" w14:textId="26316837" w:rsidR="00F1269F" w:rsidRPr="00B254C6" w:rsidRDefault="0057008E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 w:val="12"/>
          <w:szCs w:val="10"/>
        </w:rPr>
      </w:pPr>
      <w:r>
        <w:rPr>
          <w:rFonts w:ascii="Roboto Condensed" w:hAnsi="Roboto Condensed"/>
          <w:b/>
          <w:iCs/>
          <w:szCs w:val="22"/>
        </w:rPr>
        <w:tab/>
      </w:r>
    </w:p>
    <w:tbl>
      <w:tblPr>
        <w:tblStyle w:val="Tabellenraster"/>
        <w:tblpPr w:leftFromText="142" w:rightFromText="142" w:vertAnchor="page" w:horzAnchor="margin" w:tblpY="72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05594B" w14:paraId="1797EDFB" w14:textId="77777777" w:rsidTr="0080691E">
        <w:trPr>
          <w:trHeight w:val="3231"/>
        </w:trPr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3B9D9" w14:textId="034A893E" w:rsidR="00812047" w:rsidRPr="00E15758" w:rsidRDefault="00D8420E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iCs/>
                <w:sz w:val="22"/>
                <w:szCs w:val="22"/>
              </w:rPr>
            </w:pPr>
            <w:r w:rsidRPr="00D8420E">
              <w:rPr>
                <w:rFonts w:ascii="Roboto Condensed" w:hAnsi="Roboto Condensed"/>
                <w:b/>
                <w:bCs/>
                <w:iCs/>
                <w:szCs w:val="22"/>
                <w:u w:val="single"/>
              </w:rPr>
              <w:t>HINWEIS:</w:t>
            </w:r>
            <w:r>
              <w:rPr>
                <w:rFonts w:ascii="Roboto Condensed" w:hAnsi="Roboto Condensed"/>
                <w:iCs/>
                <w:szCs w:val="22"/>
              </w:rPr>
              <w:br/>
            </w:r>
            <w:r w:rsidR="0005594B" w:rsidRPr="00E15758">
              <w:rPr>
                <w:rFonts w:ascii="Roboto Condensed" w:hAnsi="Roboto Condensed"/>
                <w:iCs/>
                <w:sz w:val="22"/>
                <w:szCs w:val="22"/>
              </w:rPr>
              <w:t>Quittungen, Belege, Öffentlichkeitsnachweise (Presseberichte, Plakate, usw.), und ein detailliertes Ablaufprogramm sind dieser Abrechnung unbedingt beizulegen!</w:t>
            </w:r>
          </w:p>
          <w:p w14:paraId="70D8A0C6" w14:textId="5E3542D5" w:rsidR="0005594B" w:rsidRPr="00E15758" w:rsidRDefault="0005594B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iCs/>
                <w:sz w:val="10"/>
                <w:szCs w:val="10"/>
              </w:rPr>
            </w:pPr>
          </w:p>
          <w:p w14:paraId="29FD5E1C" w14:textId="77777777" w:rsidR="00812047" w:rsidRPr="00E15758" w:rsidRDefault="0005594B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bCs/>
                <w:iCs/>
                <w:sz w:val="22"/>
                <w:szCs w:val="22"/>
              </w:rPr>
            </w:pPr>
            <w:r w:rsidRPr="00E15758">
              <w:rPr>
                <w:rFonts w:ascii="Roboto Condensed" w:hAnsi="Roboto Condensed"/>
                <w:b/>
                <w:bCs/>
                <w:iCs/>
                <w:sz w:val="22"/>
                <w:szCs w:val="22"/>
              </w:rPr>
              <w:t>Nur Ausgaben, die mit Beleg bescheinigt sind, können bei der Zuschussberechnung berücksichtigt werden!</w:t>
            </w:r>
          </w:p>
          <w:p w14:paraId="1CA526EA" w14:textId="77777777" w:rsidR="0005594B" w:rsidRPr="00E15758" w:rsidRDefault="0005594B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iCs/>
                <w:sz w:val="12"/>
                <w:szCs w:val="12"/>
              </w:rPr>
            </w:pPr>
          </w:p>
          <w:p w14:paraId="64EDF334" w14:textId="6940A7C6" w:rsidR="0052613A" w:rsidRPr="0052613A" w:rsidRDefault="00E1575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iCs/>
                <w:szCs w:val="22"/>
              </w:rPr>
            </w:pPr>
            <w:r w:rsidRPr="00F72401">
              <w:rPr>
                <w:rFonts w:ascii="Roboto Condensed" w:hAnsi="Roboto Condensed"/>
                <w:iCs/>
                <w:sz w:val="20"/>
              </w:rPr>
              <w:t>Die Bezuschussung erfolgt nach den aktuellen Zuschussrichtlinien der KEB im Bistum Regensburg e.V.</w:t>
            </w:r>
          </w:p>
        </w:tc>
      </w:tr>
    </w:tbl>
    <w:tbl>
      <w:tblPr>
        <w:tblStyle w:val="Tabellenraster"/>
        <w:tblpPr w:leftFromText="142" w:rightFromText="142" w:vertAnchor="page" w:horzAnchor="margin" w:tblpXSpec="right" w:tblpY="7259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992"/>
        <w:gridCol w:w="1000"/>
      </w:tblGrid>
      <w:tr w:rsidR="00993556" w14:paraId="6FB8C2BB" w14:textId="77777777" w:rsidTr="0080691E">
        <w:trPr>
          <w:trHeight w:val="454"/>
        </w:trPr>
        <w:tc>
          <w:tcPr>
            <w:tcW w:w="4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29A8" w14:textId="15C54566" w:rsidR="00993556" w:rsidRPr="00711801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711801">
              <w:rPr>
                <w:rFonts w:ascii="Roboto Condensed" w:hAnsi="Roboto Condensed"/>
                <w:bCs/>
                <w:iCs/>
                <w:sz w:val="22"/>
              </w:rPr>
              <w:t>Wir bitten um Ihre Rückmeldung zur Veranstaltung bzw. zu</w:t>
            </w:r>
            <w:r w:rsidR="00627C6A" w:rsidRPr="00711801">
              <w:rPr>
                <w:rFonts w:ascii="Roboto Condensed" w:hAnsi="Roboto Condensed"/>
                <w:bCs/>
                <w:iCs/>
                <w:sz w:val="22"/>
              </w:rPr>
              <w:t>r/</w:t>
            </w:r>
            <w:proofErr w:type="gramStart"/>
            <w:r w:rsidR="00627C6A" w:rsidRPr="00711801">
              <w:rPr>
                <w:rFonts w:ascii="Roboto Condensed" w:hAnsi="Roboto Condensed"/>
                <w:bCs/>
                <w:iCs/>
                <w:sz w:val="22"/>
              </w:rPr>
              <w:t>zum</w:t>
            </w:r>
            <w:r w:rsidRPr="00711801">
              <w:rPr>
                <w:rFonts w:ascii="Roboto Condensed" w:hAnsi="Roboto Condensed"/>
                <w:bCs/>
                <w:iCs/>
                <w:sz w:val="22"/>
              </w:rPr>
              <w:t xml:space="preserve"> Referent</w:t>
            </w:r>
            <w:r w:rsidR="00627C6A" w:rsidRPr="00711801">
              <w:rPr>
                <w:rFonts w:ascii="Roboto Condensed" w:hAnsi="Roboto Condensed"/>
                <w:bCs/>
                <w:iCs/>
                <w:sz w:val="22"/>
              </w:rPr>
              <w:t>in</w:t>
            </w:r>
            <w:proofErr w:type="gramEnd"/>
            <w:r w:rsidR="00627C6A" w:rsidRPr="00711801">
              <w:rPr>
                <w:rFonts w:ascii="Roboto Condensed" w:hAnsi="Roboto Condensed"/>
                <w:bCs/>
                <w:iCs/>
                <w:sz w:val="22"/>
              </w:rPr>
              <w:t>/-</w:t>
            </w:r>
            <w:r w:rsidRPr="00711801">
              <w:rPr>
                <w:rFonts w:ascii="Roboto Condensed" w:hAnsi="Roboto Condensed"/>
                <w:bCs/>
                <w:iCs/>
                <w:sz w:val="22"/>
              </w:rPr>
              <w:t>en:</w:t>
            </w:r>
          </w:p>
        </w:tc>
      </w:tr>
      <w:tr w:rsidR="00993556" w14:paraId="4956EB05" w14:textId="77777777" w:rsidTr="0080691E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82B0" w14:textId="77777777" w:rsidR="00993556" w:rsidRPr="00A5432A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894C10" w14:textId="77777777" w:rsidR="00993556" w:rsidRPr="00B23E65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B23E65">
              <w:rPr>
                <w:rFonts w:ascii="Roboto Condensed" w:hAnsi="Roboto Condensed"/>
                <w:bCs/>
                <w:iCs/>
                <w:sz w:val="20"/>
                <w:szCs w:val="18"/>
              </w:rPr>
              <w:t>Sehr zufrieden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EF82" w14:textId="77777777" w:rsidR="00993556" w:rsidRPr="00B23E65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B23E65">
              <w:rPr>
                <w:rFonts w:ascii="Roboto Condensed" w:hAnsi="Roboto Condensed"/>
                <w:bCs/>
                <w:iCs/>
                <w:sz w:val="20"/>
                <w:szCs w:val="18"/>
              </w:rPr>
              <w:t>In Ordnung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2511" w14:textId="77777777" w:rsidR="00993556" w:rsidRPr="00B23E65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B23E65">
              <w:rPr>
                <w:rFonts w:ascii="Roboto Condensed" w:hAnsi="Roboto Condensed"/>
                <w:bCs/>
                <w:iCs/>
                <w:sz w:val="20"/>
                <w:szCs w:val="18"/>
              </w:rPr>
              <w:t>Nicht zufrieden</w:t>
            </w:r>
          </w:p>
        </w:tc>
      </w:tr>
      <w:tr w:rsidR="00993556" w14:paraId="3407BBE1" w14:textId="77777777" w:rsidTr="0080691E">
        <w:trPr>
          <w:trHeight w:val="283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0399" w14:textId="77777777" w:rsidR="00993556" w:rsidRPr="00A5432A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A5432A">
              <w:rPr>
                <w:rFonts w:ascii="Roboto Condensed" w:hAnsi="Roboto Condensed"/>
                <w:bCs/>
                <w:iCs/>
                <w:sz w:val="20"/>
                <w:szCs w:val="18"/>
              </w:rPr>
              <w:t>Inhalt</w:t>
            </w:r>
          </w:p>
        </w:tc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98839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B2DC3D3" w14:textId="41506264" w:rsidR="00993556" w:rsidRPr="00A5432A" w:rsidRDefault="0004323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4718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75BE34D0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37408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CFD147D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993556" w14:paraId="5914A201" w14:textId="77777777" w:rsidTr="0080691E">
        <w:trPr>
          <w:trHeight w:val="283"/>
        </w:trPr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F709F" w14:textId="77777777" w:rsidR="00993556" w:rsidRPr="00A5432A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A5432A">
              <w:rPr>
                <w:rFonts w:ascii="Roboto Condensed" w:hAnsi="Roboto Condensed"/>
                <w:bCs/>
                <w:iCs/>
                <w:sz w:val="20"/>
                <w:szCs w:val="18"/>
              </w:rPr>
              <w:t>Methode</w:t>
            </w:r>
          </w:p>
        </w:tc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11382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6" w:space="0" w:color="auto"/>
                </w:tcBorders>
              </w:tcPr>
              <w:p w14:paraId="76503AFB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7979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6" w:space="0" w:color="auto"/>
                </w:tcBorders>
              </w:tcPr>
              <w:p w14:paraId="7EF3AA5D" w14:textId="51B3D7EC" w:rsidR="00993556" w:rsidRPr="00A5432A" w:rsidRDefault="0004323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88430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4DBA34D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993556" w14:paraId="26D91E96" w14:textId="77777777" w:rsidTr="0080691E">
        <w:trPr>
          <w:trHeight w:val="283"/>
        </w:trPr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97E2D3" w14:textId="77777777" w:rsidR="00993556" w:rsidRPr="00A5432A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A5432A">
              <w:rPr>
                <w:rFonts w:ascii="Roboto Condensed" w:hAnsi="Roboto Condensed"/>
                <w:bCs/>
                <w:iCs/>
                <w:sz w:val="20"/>
                <w:szCs w:val="18"/>
              </w:rPr>
              <w:t>Lebendigkeit</w:t>
            </w:r>
          </w:p>
        </w:tc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190594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6" w:space="0" w:color="auto"/>
                </w:tcBorders>
              </w:tcPr>
              <w:p w14:paraId="68E55FB0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52479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6" w:space="0" w:color="auto"/>
                </w:tcBorders>
              </w:tcPr>
              <w:p w14:paraId="4294D521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18605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2C125EF" w14:textId="2CEDBB0F" w:rsidR="00993556" w:rsidRPr="00A5432A" w:rsidRDefault="0004323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993556" w14:paraId="43CB9AE3" w14:textId="77777777" w:rsidTr="0080691E">
        <w:trPr>
          <w:trHeight w:val="283"/>
        </w:trPr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3562" w14:textId="77777777" w:rsidR="00993556" w:rsidRPr="00A5432A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center"/>
              <w:rPr>
                <w:rFonts w:ascii="Roboto Condensed" w:hAnsi="Roboto Condensed"/>
                <w:bCs/>
                <w:iCs/>
                <w:sz w:val="20"/>
                <w:szCs w:val="18"/>
              </w:rPr>
            </w:pPr>
            <w:r w:rsidRPr="00A5432A">
              <w:rPr>
                <w:rFonts w:ascii="Roboto Condensed" w:hAnsi="Roboto Condensed"/>
                <w:bCs/>
                <w:iCs/>
                <w:sz w:val="20"/>
                <w:szCs w:val="18"/>
              </w:rPr>
              <w:t>Gespräch</w:t>
            </w:r>
          </w:p>
        </w:tc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159613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6247E916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 w:rsidRPr="00A5432A"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67935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BC5CDD3" w14:textId="6AC7BB6B" w:rsidR="00993556" w:rsidRPr="00A5432A" w:rsidRDefault="0004323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Roboto Condensed" w:hAnsi="Roboto Condensed"/>
              <w:bCs/>
              <w:iCs/>
              <w:sz w:val="20"/>
              <w:szCs w:val="18"/>
            </w:rPr>
            <w:id w:val="-17684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7619E0" w14:textId="77777777" w:rsidR="00993556" w:rsidRPr="00A5432A" w:rsidRDefault="00993556" w:rsidP="0080691E">
                <w:pPr>
                  <w:pStyle w:val="Textkrper-Zeileneinzug"/>
                  <w:tabs>
                    <w:tab w:val="clear" w:pos="1134"/>
                  </w:tabs>
                  <w:spacing w:line="240" w:lineRule="auto"/>
                  <w:ind w:left="0" w:right="27" w:firstLine="0"/>
                  <w:jc w:val="center"/>
                  <w:rPr>
                    <w:rFonts w:ascii="Roboto Condensed" w:hAnsi="Roboto Condensed"/>
                    <w:bCs/>
                    <w:i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993556" w14:paraId="643BF401" w14:textId="77777777" w:rsidTr="0080691E">
        <w:trPr>
          <w:trHeight w:val="1020"/>
        </w:trPr>
        <w:tc>
          <w:tcPr>
            <w:tcW w:w="4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AD61" w14:textId="77777777" w:rsidR="00993556" w:rsidRDefault="00993556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  <w:r w:rsidRPr="00845965">
              <w:rPr>
                <w:rFonts w:ascii="Roboto Condensed" w:hAnsi="Roboto Condensed"/>
                <w:bCs/>
                <w:iCs/>
                <w:sz w:val="20"/>
              </w:rPr>
              <w:t>Was ich noch sagen möchte:</w:t>
            </w:r>
          </w:p>
          <w:p w14:paraId="7501E1AF" w14:textId="3152BA2A" w:rsidR="00845965" w:rsidRPr="00845965" w:rsidRDefault="00845965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20"/>
              </w:rPr>
            </w:pPr>
          </w:p>
        </w:tc>
      </w:tr>
    </w:tbl>
    <w:p w14:paraId="103E4C4A" w14:textId="59223280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57B51B2A" w14:textId="45BB4445" w:rsidR="00B254C6" w:rsidRDefault="00D22BD8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  <w:r w:rsidRPr="0025023D">
        <w:rPr>
          <w:rFonts w:ascii="Roboto Condensed" w:hAnsi="Roboto Condensed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9631E04" wp14:editId="31F400CE">
                <wp:simplePos x="0" y="0"/>
                <wp:positionH relativeFrom="column">
                  <wp:posOffset>-5076667</wp:posOffset>
                </wp:positionH>
                <wp:positionV relativeFrom="paragraph">
                  <wp:posOffset>280415</wp:posOffset>
                </wp:positionV>
                <wp:extent cx="9758560" cy="310652"/>
                <wp:effectExtent l="0" t="635" r="0" b="0"/>
                <wp:wrapNone/>
                <wp:docPr id="13115321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58560" cy="3106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92DD" w14:textId="61C0D7E9" w:rsidR="00B2015C" w:rsidRPr="00F64EC9" w:rsidRDefault="00412A64" w:rsidP="00B2015C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EC9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3a. </w:t>
                            </w:r>
                            <w:r w:rsidR="005B6D71" w:rsidRPr="00F64EC9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7878" w:rsidRPr="00F64EC9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Zuschussabrechnung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E04" id="_x0000_s1030" type="#_x0000_t202" style="position:absolute;left:0;text-align:left;margin-left:-399.75pt;margin-top:22.1pt;width:768.4pt;height:24.45pt;rotation:-90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" fillcolor="#bfbfbf [2412]" stroked="f">
                <v:textbox>
                  <w:txbxContent>
                    <w:p w14:paraId="20AB92DD" w14:textId="61C0D7E9" w:rsidR="00B2015C" w:rsidRPr="00F64EC9" w:rsidRDefault="00412A64" w:rsidP="00B2015C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</w:pPr>
                      <w:r w:rsidRPr="00F64EC9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 xml:space="preserve">3a. </w:t>
                      </w:r>
                      <w:r w:rsidR="005B6D71" w:rsidRPr="00F64EC9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27878" w:rsidRPr="00F64EC9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Zuschussabrechnung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01B23D17" w14:textId="68B36875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4668DD32" w14:textId="6B5C66EC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0F7D9854" w14:textId="15CB842C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7FDBB5A1" w14:textId="5D7FCB8A" w:rsidR="00B254C6" w:rsidRDefault="00416B0B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  <w:r w:rsidRPr="00D8420E">
        <w:rPr>
          <w:rFonts w:ascii="Roboto Condensed" w:hAnsi="Roboto Condensed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1184F0C" wp14:editId="37FDE053">
                <wp:simplePos x="0" y="0"/>
                <wp:positionH relativeFrom="margin">
                  <wp:posOffset>2294890</wp:posOffset>
                </wp:positionH>
                <wp:positionV relativeFrom="paragraph">
                  <wp:posOffset>23813</wp:posOffset>
                </wp:positionV>
                <wp:extent cx="2061845" cy="300990"/>
                <wp:effectExtent l="4128" t="0" r="0" b="0"/>
                <wp:wrapNone/>
                <wp:docPr id="1293375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61845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AB44" w14:textId="10B9326E" w:rsidR="005645F0" w:rsidRPr="00F64EC9" w:rsidRDefault="00DB22E5" w:rsidP="005645F0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EC9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5645F0" w:rsidRPr="00F64EC9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. Bewertung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4F0C" id="_x0000_s1031" type="#_x0000_t202" style="position:absolute;left:0;text-align:left;margin-left:180.7pt;margin-top:1.9pt;width:162.35pt;height:23.7pt;rotation:-90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" fillcolor="#bfbfbf [2412]" stroked="f">
                <v:textbox>
                  <w:txbxContent>
                    <w:p w14:paraId="6C80AB44" w14:textId="10B9326E" w:rsidR="005645F0" w:rsidRPr="00F64EC9" w:rsidRDefault="00DB22E5" w:rsidP="005645F0">
                      <w:pPr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</w:pPr>
                      <w:r w:rsidRPr="00F64EC9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5645F0" w:rsidRPr="00F64EC9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. Bewertung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BC43D" w14:textId="77777777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208D104F" w14:textId="4308A57C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3F1EB313" w14:textId="5833501B" w:rsidR="00B254C6" w:rsidRDefault="00B254C6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/>
          <w:iCs/>
          <w:szCs w:val="22"/>
        </w:rPr>
      </w:pPr>
    </w:p>
    <w:p w14:paraId="225A06CE" w14:textId="5E9F5E04" w:rsidR="008811A2" w:rsidRDefault="008811A2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p w14:paraId="0E81F689" w14:textId="1959F4F8" w:rsidR="00337F72" w:rsidRDefault="00337F72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p w14:paraId="58060483" w14:textId="77777777" w:rsidR="00255524" w:rsidRDefault="00255524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p w14:paraId="52071E90" w14:textId="77777777" w:rsidR="00255524" w:rsidRDefault="00255524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p w14:paraId="1F379BBD" w14:textId="77777777" w:rsidR="00255524" w:rsidRDefault="00255524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tbl>
      <w:tblPr>
        <w:tblStyle w:val="Tabellenraster"/>
        <w:tblW w:w="9773" w:type="dxa"/>
        <w:tblLook w:val="04A0" w:firstRow="1" w:lastRow="0" w:firstColumn="1" w:lastColumn="0" w:noHBand="0" w:noVBand="1"/>
      </w:tblPr>
      <w:tblGrid>
        <w:gridCol w:w="248"/>
        <w:gridCol w:w="4422"/>
        <w:gridCol w:w="425"/>
        <w:gridCol w:w="4395"/>
        <w:gridCol w:w="283"/>
      </w:tblGrid>
      <w:tr w:rsidR="0055319E" w:rsidRPr="00EC1382" w14:paraId="70E1A2EC" w14:textId="77777777" w:rsidTr="0055319E">
        <w:trPr>
          <w:trHeight w:val="283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98AE78B" w14:textId="77777777" w:rsidR="0055319E" w:rsidRPr="004751C5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iCs/>
                <w:sz w:val="23"/>
                <w:szCs w:val="23"/>
              </w:rPr>
            </w:pPr>
            <w:r w:rsidRPr="004751C5">
              <w:rPr>
                <w:rFonts w:ascii="Roboto Condensed" w:hAnsi="Roboto Condensed"/>
                <w:b/>
                <w:iCs/>
                <w:sz w:val="23"/>
                <w:szCs w:val="23"/>
              </w:rPr>
              <w:t>Der Zuschuss ist auf das folgende Konto des Mitglieds/Kooperationspartners der KEB zu überweisen</w:t>
            </w:r>
            <w:r>
              <w:rPr>
                <w:rFonts w:ascii="Roboto Condensed" w:hAnsi="Roboto Condensed"/>
                <w:b/>
                <w:iCs/>
                <w:sz w:val="23"/>
                <w:szCs w:val="23"/>
              </w:rPr>
              <w:t>:</w:t>
            </w:r>
          </w:p>
        </w:tc>
      </w:tr>
      <w:tr w:rsidR="0055319E" w14:paraId="1FEC9AEC" w14:textId="77777777" w:rsidTr="0055319E">
        <w:trPr>
          <w:trHeight w:val="340"/>
        </w:trPr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34395D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92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89618D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043F9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  <w:tr w:rsidR="0055319E" w14:paraId="1D2E1D7F" w14:textId="77777777" w:rsidTr="0055319E">
        <w:trPr>
          <w:trHeight w:val="113"/>
        </w:trPr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00260D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7C0A427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  <w:r w:rsidRPr="00EC1382">
              <w:rPr>
                <w:rFonts w:ascii="Roboto Condensed" w:hAnsi="Roboto Condensed"/>
                <w:bCs/>
                <w:iCs/>
                <w:sz w:val="18"/>
                <w:szCs w:val="16"/>
              </w:rPr>
              <w:t>Kontoinhaber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>in/Kontoinhaber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66476E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CF29F1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88DA5F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  <w:tr w:rsidR="0055319E" w:rsidRPr="00EC1382" w14:paraId="0A50DD4B" w14:textId="77777777" w:rsidTr="0055319E">
        <w:trPr>
          <w:trHeight w:val="227"/>
        </w:trPr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2E4059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92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673F95" w14:textId="77777777" w:rsidR="0055319E" w:rsidRPr="00076787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FEFD87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</w:tr>
      <w:tr w:rsidR="0055319E" w:rsidRPr="00EC1382" w14:paraId="562AF020" w14:textId="77777777" w:rsidTr="0055319E">
        <w:trPr>
          <w:trHeight w:val="20"/>
        </w:trPr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463107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D3CEE2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>Name der Bank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B478D0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B8CB1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A146EE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</w:tr>
      <w:tr w:rsidR="0055319E" w:rsidRPr="00EC1382" w14:paraId="35D0E72D" w14:textId="77777777" w:rsidTr="00CA6741">
        <w:trPr>
          <w:trHeight w:val="340"/>
        </w:trPr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4AE965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8A580" w14:textId="77777777" w:rsidR="0055319E" w:rsidRPr="00076787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22093A" w14:textId="77777777" w:rsidR="0055319E" w:rsidRPr="00076787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8B4F0" w14:textId="77777777" w:rsidR="0055319E" w:rsidRPr="00076787" w:rsidRDefault="0055319E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D21DE0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</w:tr>
      <w:tr w:rsidR="0055319E" w:rsidRPr="00EC1382" w14:paraId="2549A64D" w14:textId="77777777" w:rsidTr="0055319E">
        <w:trPr>
          <w:trHeight w:val="283"/>
        </w:trPr>
        <w:tc>
          <w:tcPr>
            <w:tcW w:w="2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418A28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5DEE15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>I</w:t>
            </w:r>
            <w:r w:rsidRPr="007A7546">
              <w:rPr>
                <w:rFonts w:ascii="Roboto Condensed" w:hAnsi="Roboto Condensed"/>
                <w:bCs/>
                <w:iCs/>
                <w:sz w:val="18"/>
                <w:szCs w:val="16"/>
              </w:rPr>
              <w:t>BAN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37565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B6E65" w14:textId="77777777" w:rsidR="0055319E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  <w:r w:rsidRPr="00A96C7A">
              <w:rPr>
                <w:rFonts w:ascii="Roboto Condensed" w:hAnsi="Roboto Condensed"/>
                <w:sz w:val="18"/>
                <w:szCs w:val="16"/>
              </w:rPr>
              <w:t>BIC (bei Auslandsüberweisungen</w:t>
            </w:r>
            <w:r>
              <w:rPr>
                <w:rFonts w:ascii="Roboto Condensed" w:hAnsi="Roboto Condensed"/>
                <w:sz w:val="18"/>
                <w:szCs w:val="16"/>
              </w:rPr>
              <w:t xml:space="preserve"> notwendig</w:t>
            </w:r>
            <w:r w:rsidRPr="00A96C7A">
              <w:rPr>
                <w:rFonts w:ascii="Roboto Condensed" w:hAnsi="Roboto Condensed"/>
                <w:sz w:val="18"/>
                <w:szCs w:val="16"/>
              </w:rPr>
              <w:t>)</w:t>
            </w:r>
          </w:p>
          <w:p w14:paraId="6206F633" w14:textId="77777777" w:rsidR="0055319E" w:rsidRPr="00A96C7A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1FF6BE" w14:textId="77777777" w:rsidR="0055319E" w:rsidRPr="00EC1382" w:rsidRDefault="0055319E" w:rsidP="0055319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</w:tr>
    </w:tbl>
    <w:p w14:paraId="7A25E2D9" w14:textId="47A3333D" w:rsidR="0080691E" w:rsidRDefault="0080691E" w:rsidP="00322A70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tbl>
      <w:tblPr>
        <w:tblStyle w:val="Tabellenraster"/>
        <w:tblpPr w:leftFromText="142" w:rightFromText="142" w:vertAnchor="page" w:horzAnchor="margin" w:tblpY="13087"/>
        <w:tblW w:w="0" w:type="auto"/>
        <w:tblLook w:val="04A0" w:firstRow="1" w:lastRow="0" w:firstColumn="1" w:lastColumn="0" w:noHBand="0" w:noVBand="1"/>
      </w:tblPr>
      <w:tblGrid>
        <w:gridCol w:w="276"/>
        <w:gridCol w:w="4260"/>
        <w:gridCol w:w="426"/>
        <w:gridCol w:w="4533"/>
        <w:gridCol w:w="286"/>
      </w:tblGrid>
      <w:tr w:rsidR="00B821F8" w14:paraId="6FB57FF1" w14:textId="77777777" w:rsidTr="0080691E">
        <w:trPr>
          <w:trHeight w:val="737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3119D" w14:textId="19EC9E90" w:rsidR="00B821F8" w:rsidRPr="00621162" w:rsidRDefault="00B821F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bCs/>
                <w:iCs/>
                <w:sz w:val="8"/>
                <w:szCs w:val="6"/>
              </w:rPr>
            </w:pPr>
            <w:r w:rsidRPr="000943E5">
              <w:rPr>
                <w:rFonts w:ascii="Roboto Condensed" w:hAnsi="Roboto Condensed"/>
                <w:b/>
                <w:bCs/>
                <w:iCs/>
                <w:szCs w:val="22"/>
              </w:rPr>
              <w:t>Ich bestätige</w:t>
            </w:r>
            <w:r w:rsidR="00150E09">
              <w:rPr>
                <w:rFonts w:ascii="Roboto Condensed" w:hAnsi="Roboto Condensed"/>
                <w:b/>
                <w:bCs/>
                <w:iCs/>
                <w:szCs w:val="22"/>
              </w:rPr>
              <w:t>,</w:t>
            </w:r>
            <w:r w:rsidRPr="000943E5">
              <w:rPr>
                <w:rFonts w:ascii="Roboto Condensed" w:hAnsi="Roboto Condensed"/>
                <w:b/>
                <w:bCs/>
                <w:iCs/>
                <w:szCs w:val="22"/>
              </w:rPr>
              <w:t xml:space="preserve"> für die KEB diese Bildungsmaßnahme durchgeführt zu haben.</w:t>
            </w:r>
            <w:r w:rsidRPr="000943E5">
              <w:rPr>
                <w:rFonts w:ascii="Roboto Condensed" w:hAnsi="Roboto Condensed"/>
                <w:b/>
                <w:bCs/>
                <w:iCs/>
                <w:szCs w:val="22"/>
              </w:rPr>
              <w:br/>
            </w:r>
          </w:p>
          <w:p w14:paraId="0FC7668A" w14:textId="77777777" w:rsidR="00B821F8" w:rsidRPr="002C0F94" w:rsidRDefault="00B821F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/>
                <w:iCs/>
                <w:szCs w:val="22"/>
              </w:rPr>
            </w:pPr>
            <w:r w:rsidRPr="002C0F94">
              <w:rPr>
                <w:rFonts w:ascii="Roboto Condensed" w:hAnsi="Roboto Condensed"/>
                <w:b/>
                <w:iCs/>
                <w:szCs w:val="22"/>
              </w:rPr>
              <w:t xml:space="preserve">Für die Richtigkeit </w:t>
            </w:r>
            <w:r>
              <w:rPr>
                <w:rFonts w:ascii="Roboto Condensed" w:hAnsi="Roboto Condensed"/>
                <w:b/>
                <w:iCs/>
                <w:szCs w:val="22"/>
              </w:rPr>
              <w:t xml:space="preserve">obiger Angaben zeichnet:          </w:t>
            </w:r>
            <w:r w:rsidRPr="000943E5">
              <w:rPr>
                <w:rFonts w:ascii="Roboto Condensed" w:hAnsi="Roboto Condensed"/>
                <w:bCs/>
                <w:iCs/>
                <w:szCs w:val="22"/>
              </w:rPr>
              <w:t>Anschrift des Veranstalters:</w:t>
            </w:r>
          </w:p>
        </w:tc>
      </w:tr>
      <w:tr w:rsidR="00496188" w14:paraId="2567D208" w14:textId="77777777" w:rsidTr="00CA6741">
        <w:trPr>
          <w:trHeight w:val="510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88FEA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FA2927" w14:textId="62D56B0C" w:rsidR="00496188" w:rsidRDefault="00496188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098686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7A95D9" w14:textId="77777777" w:rsidR="00496188" w:rsidRDefault="00496188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D3977F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  <w:tr w:rsidR="00496188" w14:paraId="1158F12A" w14:textId="77777777" w:rsidTr="00CA6741">
        <w:trPr>
          <w:trHeight w:val="510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47E80F" w14:textId="2FF060F5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AF15027" w14:textId="33C46D53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  <w:r w:rsidRPr="00862241">
              <w:rPr>
                <w:rFonts w:ascii="Roboto Condensed" w:hAnsi="Roboto Condensed"/>
                <w:bCs/>
                <w:iCs/>
                <w:sz w:val="18"/>
                <w:szCs w:val="16"/>
              </w:rPr>
              <w:t>Datum</w:t>
            </w: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 xml:space="preserve">, </w:t>
            </w:r>
            <w:r w:rsidRPr="00862241">
              <w:rPr>
                <w:rFonts w:ascii="Roboto Condensed" w:hAnsi="Roboto Condensed"/>
                <w:bCs/>
                <w:iCs/>
                <w:sz w:val="18"/>
                <w:szCs w:val="16"/>
              </w:rPr>
              <w:t>Unterschrift des verantwortlichen Veranstalters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9CBA71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A94576" w14:textId="77777777" w:rsidR="00496188" w:rsidRDefault="00496188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DA937D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  <w:tr w:rsidR="00496188" w14:paraId="1E5DCE1B" w14:textId="77777777" w:rsidTr="00CA6741">
        <w:trPr>
          <w:trHeight w:val="510"/>
        </w:trPr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BD031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288811" w14:textId="67C6C40B" w:rsidR="00496188" w:rsidRDefault="00496188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F8A34E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29DCAD8" w14:textId="77777777" w:rsidR="00496188" w:rsidRDefault="00496188" w:rsidP="00CA6741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7B7C56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  <w:tr w:rsidR="00496188" w14:paraId="4DE40C2D" w14:textId="77777777" w:rsidTr="0080691E"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3AA55E" w14:textId="77777777" w:rsidR="00496188" w:rsidRPr="00C7386B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893A4" w14:textId="73F352E1" w:rsidR="00496188" w:rsidRPr="00C7386B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 w:val="18"/>
                <w:szCs w:val="16"/>
              </w:rPr>
            </w:pPr>
            <w:r>
              <w:rPr>
                <w:rFonts w:ascii="Roboto Condensed" w:hAnsi="Roboto Condensed"/>
                <w:bCs/>
                <w:iCs/>
                <w:sz w:val="18"/>
                <w:szCs w:val="16"/>
              </w:rPr>
              <w:t>Datum, Unterschrift – Für die Richtigkeit der TN-Zahl – eine weitere 2. bestätigende Person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4A60A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28E98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054992" w14:textId="77777777" w:rsidR="00496188" w:rsidRDefault="00496188" w:rsidP="0080691E">
            <w:pPr>
              <w:pStyle w:val="Textkrper-Zeileneinzug"/>
              <w:tabs>
                <w:tab w:val="clear" w:pos="1134"/>
              </w:tabs>
              <w:spacing w:line="240" w:lineRule="auto"/>
              <w:ind w:left="0" w:right="27" w:firstLine="0"/>
              <w:jc w:val="left"/>
              <w:rPr>
                <w:rFonts w:ascii="Roboto Condensed" w:hAnsi="Roboto Condensed"/>
                <w:bCs/>
                <w:iCs/>
                <w:szCs w:val="22"/>
              </w:rPr>
            </w:pPr>
          </w:p>
        </w:tc>
      </w:tr>
    </w:tbl>
    <w:p w14:paraId="4B16665F" w14:textId="77777777" w:rsidR="00B821F8" w:rsidRDefault="00B821F8" w:rsidP="00B821F8">
      <w:pPr>
        <w:pStyle w:val="Textkrper-Zeileneinzug"/>
        <w:tabs>
          <w:tab w:val="clear" w:pos="1134"/>
        </w:tabs>
        <w:spacing w:line="240" w:lineRule="auto"/>
        <w:ind w:left="0" w:right="27" w:firstLine="0"/>
        <w:rPr>
          <w:rFonts w:ascii="Roboto Condensed" w:hAnsi="Roboto Condensed"/>
          <w:bCs/>
          <w:i/>
          <w:sz w:val="14"/>
          <w:szCs w:val="12"/>
        </w:rPr>
      </w:pPr>
    </w:p>
    <w:sectPr w:rsidR="00B821F8" w:rsidSect="00F5234C">
      <w:headerReference w:type="default" r:id="rId9"/>
      <w:footerReference w:type="default" r:id="rId10"/>
      <w:pgSz w:w="11906" w:h="16838"/>
      <w:pgMar w:top="567" w:right="851" w:bottom="28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EBE01" w14:textId="77777777" w:rsidR="00A75751" w:rsidRDefault="00A75751" w:rsidP="005B1AEE">
      <w:r>
        <w:separator/>
      </w:r>
    </w:p>
  </w:endnote>
  <w:endnote w:type="continuationSeparator" w:id="0">
    <w:p w14:paraId="3DFFD600" w14:textId="77777777" w:rsidR="00A75751" w:rsidRDefault="00A75751" w:rsidP="005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23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2AB1AF" w14:textId="16E4AD9E" w:rsidR="00833550" w:rsidRDefault="00833550">
            <w:pPr>
              <w:pStyle w:val="Fuzeile"/>
              <w:jc w:val="center"/>
            </w:pPr>
            <w:r w:rsidRPr="00833550">
              <w:rPr>
                <w:rFonts w:ascii="Roboto Condensed" w:hAnsi="Roboto Condensed"/>
                <w:sz w:val="18"/>
                <w:szCs w:val="18"/>
              </w:rPr>
              <w:t>Seit</w:t>
            </w:r>
            <w:r w:rsidRPr="006B15AF">
              <w:rPr>
                <w:rFonts w:ascii="Roboto Condensed" w:hAnsi="Roboto Condensed"/>
              </w:rPr>
              <w:t xml:space="preserve">e </w:t>
            </w:r>
            <w:r w:rsidRPr="006B15AF">
              <w:rPr>
                <w:rFonts w:ascii="Roboto Condensed" w:hAnsi="Roboto Condensed"/>
              </w:rPr>
              <w:fldChar w:fldCharType="begin"/>
            </w:r>
            <w:r w:rsidRPr="006B15AF">
              <w:rPr>
                <w:rFonts w:ascii="Roboto Condensed" w:hAnsi="Roboto Condensed"/>
              </w:rPr>
              <w:instrText>PAGE</w:instrText>
            </w:r>
            <w:r w:rsidRPr="006B15AF">
              <w:rPr>
                <w:rFonts w:ascii="Roboto Condensed" w:hAnsi="Roboto Condensed"/>
              </w:rPr>
              <w:fldChar w:fldCharType="separate"/>
            </w:r>
            <w:r w:rsidRPr="006B15AF">
              <w:rPr>
                <w:rFonts w:ascii="Roboto Condensed" w:hAnsi="Roboto Condensed"/>
              </w:rPr>
              <w:t>2</w:t>
            </w:r>
            <w:r w:rsidRPr="006B15AF">
              <w:rPr>
                <w:rFonts w:ascii="Roboto Condensed" w:hAnsi="Roboto Condensed"/>
              </w:rPr>
              <w:fldChar w:fldCharType="end"/>
            </w:r>
            <w:r w:rsidRPr="006B15AF">
              <w:rPr>
                <w:rFonts w:ascii="Roboto Condensed" w:hAnsi="Roboto Condensed"/>
              </w:rPr>
              <w:t xml:space="preserve"> von </w:t>
            </w:r>
            <w:r w:rsidRPr="006B15AF">
              <w:rPr>
                <w:rFonts w:ascii="Roboto Condensed" w:hAnsi="Roboto Condensed"/>
              </w:rPr>
              <w:fldChar w:fldCharType="begin"/>
            </w:r>
            <w:r w:rsidRPr="006B15AF">
              <w:rPr>
                <w:rFonts w:ascii="Roboto Condensed" w:hAnsi="Roboto Condensed"/>
              </w:rPr>
              <w:instrText>NUMPAGES</w:instrText>
            </w:r>
            <w:r w:rsidRPr="006B15AF">
              <w:rPr>
                <w:rFonts w:ascii="Roboto Condensed" w:hAnsi="Roboto Condensed"/>
              </w:rPr>
              <w:fldChar w:fldCharType="separate"/>
            </w:r>
            <w:r w:rsidRPr="006B15AF">
              <w:rPr>
                <w:rFonts w:ascii="Roboto Condensed" w:hAnsi="Roboto Condensed"/>
              </w:rPr>
              <w:t>2</w:t>
            </w:r>
            <w:r w:rsidRPr="006B15AF">
              <w:rPr>
                <w:rFonts w:ascii="Roboto Condensed" w:hAnsi="Roboto Condensed"/>
              </w:rPr>
              <w:fldChar w:fldCharType="end"/>
            </w:r>
          </w:p>
        </w:sdtContent>
      </w:sdt>
    </w:sdtContent>
  </w:sdt>
  <w:p w14:paraId="024F4966" w14:textId="03C4923C" w:rsidR="00534CA6" w:rsidRDefault="00534C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367B" w14:textId="77777777" w:rsidR="00A75751" w:rsidRDefault="00A75751" w:rsidP="005B1AEE">
      <w:r>
        <w:separator/>
      </w:r>
    </w:p>
  </w:footnote>
  <w:footnote w:type="continuationSeparator" w:id="0">
    <w:p w14:paraId="53D1279F" w14:textId="77777777" w:rsidR="00A75751" w:rsidRDefault="00A75751" w:rsidP="005B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F4D1" w14:textId="4BA45779" w:rsidR="005B1AEE" w:rsidRDefault="00544512">
    <w:pPr>
      <w:pStyle w:val="Kopfzeil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8F70CB" wp14:editId="1416EF9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72000" cy="0"/>
              <wp:effectExtent l="0" t="0" r="0" b="0"/>
              <wp:wrapNone/>
              <wp:docPr id="15851300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16F87400" id="Gerader Verbinde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" strokecolor="#7f7f7f [1612]" strokeweight="1pt">
              <v:stroke joinstyle="miter"/>
              <w10:wrap anchorx="page" anchory="page"/>
            </v:line>
          </w:pict>
        </mc:Fallback>
      </mc:AlternateContent>
    </w:r>
    <w:r w:rsidR="0056722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11BA20" wp14:editId="0637CDF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44000" cy="0"/>
              <wp:effectExtent l="0" t="0" r="0" b="0"/>
              <wp:wrapNone/>
              <wp:docPr id="1959577359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A723286" id="Gerader Verbinde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" strokecolor="#7f7f7f [1612]">
              <v:stroke joinstyle="miter"/>
              <w10:wrap anchorx="page" anchory="page"/>
            </v:line>
          </w:pict>
        </mc:Fallback>
      </mc:AlternateContent>
    </w:r>
    <w:r w:rsidR="00C62E5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031F5" wp14:editId="334A764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44000" cy="0"/>
              <wp:effectExtent l="0" t="0" r="0" b="0"/>
              <wp:wrapNone/>
              <wp:docPr id="1064983517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79986B2D" id="Gerader Verbinde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" strokecolor="#7f7f7f [1612]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27CE4"/>
    <w:multiLevelType w:val="hybridMultilevel"/>
    <w:tmpl w:val="1B74937C"/>
    <w:lvl w:ilvl="0" w:tplc="7F54506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94071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0D"/>
    <w:rsid w:val="00003C59"/>
    <w:rsid w:val="00007D08"/>
    <w:rsid w:val="0001333F"/>
    <w:rsid w:val="00030C6D"/>
    <w:rsid w:val="00036DB7"/>
    <w:rsid w:val="00037F10"/>
    <w:rsid w:val="000402E7"/>
    <w:rsid w:val="00041624"/>
    <w:rsid w:val="0004276F"/>
    <w:rsid w:val="00043236"/>
    <w:rsid w:val="00047D5B"/>
    <w:rsid w:val="00047D99"/>
    <w:rsid w:val="00053370"/>
    <w:rsid w:val="0005594B"/>
    <w:rsid w:val="00055C3F"/>
    <w:rsid w:val="00056148"/>
    <w:rsid w:val="00060ABB"/>
    <w:rsid w:val="00061C0D"/>
    <w:rsid w:val="0006243A"/>
    <w:rsid w:val="00073A57"/>
    <w:rsid w:val="00077F46"/>
    <w:rsid w:val="00082771"/>
    <w:rsid w:val="00085AA8"/>
    <w:rsid w:val="00091D05"/>
    <w:rsid w:val="00091DEB"/>
    <w:rsid w:val="00094078"/>
    <w:rsid w:val="000943E5"/>
    <w:rsid w:val="000A6559"/>
    <w:rsid w:val="000A6EA3"/>
    <w:rsid w:val="000A73B8"/>
    <w:rsid w:val="000A7438"/>
    <w:rsid w:val="000B424A"/>
    <w:rsid w:val="000D027A"/>
    <w:rsid w:val="000D2368"/>
    <w:rsid w:val="000D4A2B"/>
    <w:rsid w:val="000E27BA"/>
    <w:rsid w:val="000E3715"/>
    <w:rsid w:val="000E5007"/>
    <w:rsid w:val="000E7AE6"/>
    <w:rsid w:val="000F16BF"/>
    <w:rsid w:val="000F1DB2"/>
    <w:rsid w:val="00104D9F"/>
    <w:rsid w:val="001050EA"/>
    <w:rsid w:val="00105241"/>
    <w:rsid w:val="00110D12"/>
    <w:rsid w:val="00111EAC"/>
    <w:rsid w:val="00114A79"/>
    <w:rsid w:val="00116589"/>
    <w:rsid w:val="00117152"/>
    <w:rsid w:val="00121CF9"/>
    <w:rsid w:val="00127EED"/>
    <w:rsid w:val="001317FD"/>
    <w:rsid w:val="00136FF7"/>
    <w:rsid w:val="00137B11"/>
    <w:rsid w:val="00141068"/>
    <w:rsid w:val="00145479"/>
    <w:rsid w:val="00147C05"/>
    <w:rsid w:val="00150E09"/>
    <w:rsid w:val="0015654B"/>
    <w:rsid w:val="00164407"/>
    <w:rsid w:val="0016670C"/>
    <w:rsid w:val="001674AB"/>
    <w:rsid w:val="00170640"/>
    <w:rsid w:val="00170A3A"/>
    <w:rsid w:val="00183C89"/>
    <w:rsid w:val="00193057"/>
    <w:rsid w:val="0019357F"/>
    <w:rsid w:val="001935E9"/>
    <w:rsid w:val="001B1522"/>
    <w:rsid w:val="001B45CB"/>
    <w:rsid w:val="001B6879"/>
    <w:rsid w:val="001B6B97"/>
    <w:rsid w:val="001B769F"/>
    <w:rsid w:val="001C4148"/>
    <w:rsid w:val="001D36C6"/>
    <w:rsid w:val="001D3AF3"/>
    <w:rsid w:val="001D491C"/>
    <w:rsid w:val="001D4F18"/>
    <w:rsid w:val="001E01B9"/>
    <w:rsid w:val="001E40DD"/>
    <w:rsid w:val="001E6B86"/>
    <w:rsid w:val="001F3BA5"/>
    <w:rsid w:val="002010F6"/>
    <w:rsid w:val="00201463"/>
    <w:rsid w:val="00201A08"/>
    <w:rsid w:val="002026B0"/>
    <w:rsid w:val="0020288F"/>
    <w:rsid w:val="0020653D"/>
    <w:rsid w:val="00207650"/>
    <w:rsid w:val="002111F3"/>
    <w:rsid w:val="00213D9F"/>
    <w:rsid w:val="0021485D"/>
    <w:rsid w:val="002161F4"/>
    <w:rsid w:val="0021621D"/>
    <w:rsid w:val="002164FA"/>
    <w:rsid w:val="002170A8"/>
    <w:rsid w:val="00227FA8"/>
    <w:rsid w:val="002319EE"/>
    <w:rsid w:val="0023414D"/>
    <w:rsid w:val="002347A3"/>
    <w:rsid w:val="00234C8D"/>
    <w:rsid w:val="00235EF4"/>
    <w:rsid w:val="00236E46"/>
    <w:rsid w:val="002444DA"/>
    <w:rsid w:val="002459A2"/>
    <w:rsid w:val="00246C11"/>
    <w:rsid w:val="0025023D"/>
    <w:rsid w:val="00255524"/>
    <w:rsid w:val="00256339"/>
    <w:rsid w:val="00257152"/>
    <w:rsid w:val="0025789D"/>
    <w:rsid w:val="00260BC7"/>
    <w:rsid w:val="0026126A"/>
    <w:rsid w:val="00265083"/>
    <w:rsid w:val="002665EC"/>
    <w:rsid w:val="002670C3"/>
    <w:rsid w:val="00267F66"/>
    <w:rsid w:val="00270A02"/>
    <w:rsid w:val="002746F2"/>
    <w:rsid w:val="0028246C"/>
    <w:rsid w:val="002839EA"/>
    <w:rsid w:val="002866C0"/>
    <w:rsid w:val="002938FD"/>
    <w:rsid w:val="00294A25"/>
    <w:rsid w:val="0029574B"/>
    <w:rsid w:val="00296F56"/>
    <w:rsid w:val="002A155C"/>
    <w:rsid w:val="002B17B6"/>
    <w:rsid w:val="002B5002"/>
    <w:rsid w:val="002B5E8B"/>
    <w:rsid w:val="002C0F94"/>
    <w:rsid w:val="002C1CC5"/>
    <w:rsid w:val="002E1DC2"/>
    <w:rsid w:val="002E4F28"/>
    <w:rsid w:val="002F673E"/>
    <w:rsid w:val="002F6779"/>
    <w:rsid w:val="00302097"/>
    <w:rsid w:val="0030340D"/>
    <w:rsid w:val="00310AD5"/>
    <w:rsid w:val="00322A70"/>
    <w:rsid w:val="00322F96"/>
    <w:rsid w:val="003246F6"/>
    <w:rsid w:val="00337F72"/>
    <w:rsid w:val="00347AAA"/>
    <w:rsid w:val="00355564"/>
    <w:rsid w:val="00372882"/>
    <w:rsid w:val="0037693F"/>
    <w:rsid w:val="00391650"/>
    <w:rsid w:val="003979B1"/>
    <w:rsid w:val="003A063B"/>
    <w:rsid w:val="003B0797"/>
    <w:rsid w:val="003B2AAF"/>
    <w:rsid w:val="003C040B"/>
    <w:rsid w:val="003C1144"/>
    <w:rsid w:val="003D096C"/>
    <w:rsid w:val="003D1332"/>
    <w:rsid w:val="003D1954"/>
    <w:rsid w:val="003D6FF9"/>
    <w:rsid w:val="003E026B"/>
    <w:rsid w:val="003E7EF8"/>
    <w:rsid w:val="003F0E59"/>
    <w:rsid w:val="003F3005"/>
    <w:rsid w:val="003F3A03"/>
    <w:rsid w:val="003F3E15"/>
    <w:rsid w:val="003F7C72"/>
    <w:rsid w:val="0040164B"/>
    <w:rsid w:val="0040545E"/>
    <w:rsid w:val="00411445"/>
    <w:rsid w:val="00412A64"/>
    <w:rsid w:val="00416B0B"/>
    <w:rsid w:val="00417E21"/>
    <w:rsid w:val="004222DD"/>
    <w:rsid w:val="00436A0D"/>
    <w:rsid w:val="004378D8"/>
    <w:rsid w:val="00437FDB"/>
    <w:rsid w:val="00441598"/>
    <w:rsid w:val="00441B1D"/>
    <w:rsid w:val="004512A6"/>
    <w:rsid w:val="00452325"/>
    <w:rsid w:val="00455AF6"/>
    <w:rsid w:val="00461977"/>
    <w:rsid w:val="00461B0C"/>
    <w:rsid w:val="0046296C"/>
    <w:rsid w:val="00462DB3"/>
    <w:rsid w:val="00470091"/>
    <w:rsid w:val="00470748"/>
    <w:rsid w:val="004751C5"/>
    <w:rsid w:val="004805AE"/>
    <w:rsid w:val="00485E16"/>
    <w:rsid w:val="00486C70"/>
    <w:rsid w:val="00487005"/>
    <w:rsid w:val="00490FB5"/>
    <w:rsid w:val="004919A5"/>
    <w:rsid w:val="00496188"/>
    <w:rsid w:val="004A297E"/>
    <w:rsid w:val="004A3F8F"/>
    <w:rsid w:val="004A5DC6"/>
    <w:rsid w:val="004A7A9A"/>
    <w:rsid w:val="004B19CA"/>
    <w:rsid w:val="004B20ED"/>
    <w:rsid w:val="004B51C9"/>
    <w:rsid w:val="004B7E1B"/>
    <w:rsid w:val="004C1670"/>
    <w:rsid w:val="004D4250"/>
    <w:rsid w:val="004D472C"/>
    <w:rsid w:val="004D58A8"/>
    <w:rsid w:val="004D7CE5"/>
    <w:rsid w:val="004E35D5"/>
    <w:rsid w:val="004E4FDE"/>
    <w:rsid w:val="004F17F7"/>
    <w:rsid w:val="004F4404"/>
    <w:rsid w:val="00501F87"/>
    <w:rsid w:val="0050289C"/>
    <w:rsid w:val="00506D84"/>
    <w:rsid w:val="00510FAA"/>
    <w:rsid w:val="005110A5"/>
    <w:rsid w:val="005137FA"/>
    <w:rsid w:val="0051621C"/>
    <w:rsid w:val="00520B38"/>
    <w:rsid w:val="005210E2"/>
    <w:rsid w:val="0052613A"/>
    <w:rsid w:val="00527D7D"/>
    <w:rsid w:val="00531265"/>
    <w:rsid w:val="00531FEB"/>
    <w:rsid w:val="00532205"/>
    <w:rsid w:val="0053497F"/>
    <w:rsid w:val="00534CA6"/>
    <w:rsid w:val="00536155"/>
    <w:rsid w:val="005373D6"/>
    <w:rsid w:val="00544512"/>
    <w:rsid w:val="00545E63"/>
    <w:rsid w:val="0055319E"/>
    <w:rsid w:val="00553467"/>
    <w:rsid w:val="00553D31"/>
    <w:rsid w:val="0055437B"/>
    <w:rsid w:val="00554460"/>
    <w:rsid w:val="00557058"/>
    <w:rsid w:val="00557BA0"/>
    <w:rsid w:val="00557C6D"/>
    <w:rsid w:val="00560069"/>
    <w:rsid w:val="00562350"/>
    <w:rsid w:val="005635DB"/>
    <w:rsid w:val="00563D44"/>
    <w:rsid w:val="00563F73"/>
    <w:rsid w:val="005645F0"/>
    <w:rsid w:val="00566991"/>
    <w:rsid w:val="00567224"/>
    <w:rsid w:val="0057008E"/>
    <w:rsid w:val="00573D83"/>
    <w:rsid w:val="00573DDF"/>
    <w:rsid w:val="005753F0"/>
    <w:rsid w:val="0057793C"/>
    <w:rsid w:val="00577BA2"/>
    <w:rsid w:val="005864C4"/>
    <w:rsid w:val="0058724A"/>
    <w:rsid w:val="005A654F"/>
    <w:rsid w:val="005A68A1"/>
    <w:rsid w:val="005A70B0"/>
    <w:rsid w:val="005A7581"/>
    <w:rsid w:val="005B1AEE"/>
    <w:rsid w:val="005B6D71"/>
    <w:rsid w:val="005B724D"/>
    <w:rsid w:val="005C338A"/>
    <w:rsid w:val="005C5205"/>
    <w:rsid w:val="005C6EB3"/>
    <w:rsid w:val="005D0A30"/>
    <w:rsid w:val="005D7C75"/>
    <w:rsid w:val="005D7FEF"/>
    <w:rsid w:val="005E0A5E"/>
    <w:rsid w:val="005E279D"/>
    <w:rsid w:val="005F05C5"/>
    <w:rsid w:val="005F0955"/>
    <w:rsid w:val="005F1122"/>
    <w:rsid w:val="00600130"/>
    <w:rsid w:val="00604AD0"/>
    <w:rsid w:val="00605303"/>
    <w:rsid w:val="00605746"/>
    <w:rsid w:val="0060709B"/>
    <w:rsid w:val="00610479"/>
    <w:rsid w:val="00611B51"/>
    <w:rsid w:val="00621162"/>
    <w:rsid w:val="0062415F"/>
    <w:rsid w:val="00626309"/>
    <w:rsid w:val="00627C6A"/>
    <w:rsid w:val="0063216F"/>
    <w:rsid w:val="00635724"/>
    <w:rsid w:val="00635946"/>
    <w:rsid w:val="006442A3"/>
    <w:rsid w:val="00646764"/>
    <w:rsid w:val="006468D8"/>
    <w:rsid w:val="006519BD"/>
    <w:rsid w:val="006659F3"/>
    <w:rsid w:val="00671C47"/>
    <w:rsid w:val="00674D23"/>
    <w:rsid w:val="00674EBF"/>
    <w:rsid w:val="00681F02"/>
    <w:rsid w:val="00692D5E"/>
    <w:rsid w:val="006A0E55"/>
    <w:rsid w:val="006A1AAF"/>
    <w:rsid w:val="006A3C8E"/>
    <w:rsid w:val="006B112C"/>
    <w:rsid w:val="006B11FE"/>
    <w:rsid w:val="006B15AF"/>
    <w:rsid w:val="006C045C"/>
    <w:rsid w:val="006C07E8"/>
    <w:rsid w:val="006C208C"/>
    <w:rsid w:val="006C2EE8"/>
    <w:rsid w:val="006D177E"/>
    <w:rsid w:val="006D17B9"/>
    <w:rsid w:val="006D462E"/>
    <w:rsid w:val="006D4F63"/>
    <w:rsid w:val="006D7596"/>
    <w:rsid w:val="006E2394"/>
    <w:rsid w:val="006F173F"/>
    <w:rsid w:val="006F6114"/>
    <w:rsid w:val="007111E8"/>
    <w:rsid w:val="00711801"/>
    <w:rsid w:val="0072571B"/>
    <w:rsid w:val="00727959"/>
    <w:rsid w:val="0073219E"/>
    <w:rsid w:val="0074140F"/>
    <w:rsid w:val="007416C5"/>
    <w:rsid w:val="007455FD"/>
    <w:rsid w:val="00746CB5"/>
    <w:rsid w:val="007473FC"/>
    <w:rsid w:val="00753592"/>
    <w:rsid w:val="007540F0"/>
    <w:rsid w:val="0075470D"/>
    <w:rsid w:val="00761683"/>
    <w:rsid w:val="00762794"/>
    <w:rsid w:val="007634DB"/>
    <w:rsid w:val="007709AA"/>
    <w:rsid w:val="00771D3C"/>
    <w:rsid w:val="007812BB"/>
    <w:rsid w:val="00782FB2"/>
    <w:rsid w:val="00783089"/>
    <w:rsid w:val="007843A5"/>
    <w:rsid w:val="00793554"/>
    <w:rsid w:val="00793CC4"/>
    <w:rsid w:val="00796480"/>
    <w:rsid w:val="007977A7"/>
    <w:rsid w:val="007A0A4F"/>
    <w:rsid w:val="007A2C45"/>
    <w:rsid w:val="007A5AFB"/>
    <w:rsid w:val="007A6C89"/>
    <w:rsid w:val="007A7475"/>
    <w:rsid w:val="007A7546"/>
    <w:rsid w:val="007B15AB"/>
    <w:rsid w:val="007B788D"/>
    <w:rsid w:val="007C52D4"/>
    <w:rsid w:val="007C7122"/>
    <w:rsid w:val="007D1F3B"/>
    <w:rsid w:val="007D5C90"/>
    <w:rsid w:val="007D630C"/>
    <w:rsid w:val="007D7A4B"/>
    <w:rsid w:val="007F0E78"/>
    <w:rsid w:val="007F4496"/>
    <w:rsid w:val="00802EAF"/>
    <w:rsid w:val="00803B4F"/>
    <w:rsid w:val="00804DCE"/>
    <w:rsid w:val="00806082"/>
    <w:rsid w:val="0080691E"/>
    <w:rsid w:val="00812047"/>
    <w:rsid w:val="00812947"/>
    <w:rsid w:val="008244EE"/>
    <w:rsid w:val="00825CAA"/>
    <w:rsid w:val="00833550"/>
    <w:rsid w:val="00841C43"/>
    <w:rsid w:val="00843FA4"/>
    <w:rsid w:val="00844CCD"/>
    <w:rsid w:val="00845965"/>
    <w:rsid w:val="0084674A"/>
    <w:rsid w:val="00853F03"/>
    <w:rsid w:val="00862241"/>
    <w:rsid w:val="00872504"/>
    <w:rsid w:val="008773E0"/>
    <w:rsid w:val="008811A2"/>
    <w:rsid w:val="0088132D"/>
    <w:rsid w:val="00896246"/>
    <w:rsid w:val="008A11AC"/>
    <w:rsid w:val="008A7FAB"/>
    <w:rsid w:val="008B14A4"/>
    <w:rsid w:val="008B6BD6"/>
    <w:rsid w:val="008B7345"/>
    <w:rsid w:val="008C5401"/>
    <w:rsid w:val="008C5675"/>
    <w:rsid w:val="008C6467"/>
    <w:rsid w:val="008D0141"/>
    <w:rsid w:val="008D4051"/>
    <w:rsid w:val="008D4750"/>
    <w:rsid w:val="008D7A69"/>
    <w:rsid w:val="008E118A"/>
    <w:rsid w:val="008E2416"/>
    <w:rsid w:val="008E3F60"/>
    <w:rsid w:val="008F7683"/>
    <w:rsid w:val="008F7B35"/>
    <w:rsid w:val="00900502"/>
    <w:rsid w:val="00906604"/>
    <w:rsid w:val="00906E00"/>
    <w:rsid w:val="00910D11"/>
    <w:rsid w:val="00923EB1"/>
    <w:rsid w:val="00930E87"/>
    <w:rsid w:val="009345BC"/>
    <w:rsid w:val="0094440B"/>
    <w:rsid w:val="00944EF5"/>
    <w:rsid w:val="00945604"/>
    <w:rsid w:val="00945AB8"/>
    <w:rsid w:val="00945B8B"/>
    <w:rsid w:val="00951B19"/>
    <w:rsid w:val="00952CD1"/>
    <w:rsid w:val="0095741F"/>
    <w:rsid w:val="0096096E"/>
    <w:rsid w:val="009615FC"/>
    <w:rsid w:val="00977543"/>
    <w:rsid w:val="0098109B"/>
    <w:rsid w:val="00982305"/>
    <w:rsid w:val="009828A5"/>
    <w:rsid w:val="00983E33"/>
    <w:rsid w:val="00986B28"/>
    <w:rsid w:val="009871BF"/>
    <w:rsid w:val="009917B9"/>
    <w:rsid w:val="00993556"/>
    <w:rsid w:val="009A5DC2"/>
    <w:rsid w:val="009B135E"/>
    <w:rsid w:val="009B42D8"/>
    <w:rsid w:val="009B5344"/>
    <w:rsid w:val="009B73E6"/>
    <w:rsid w:val="009C6E49"/>
    <w:rsid w:val="009C7187"/>
    <w:rsid w:val="009D17C2"/>
    <w:rsid w:val="009D5315"/>
    <w:rsid w:val="009D735D"/>
    <w:rsid w:val="009F32E0"/>
    <w:rsid w:val="009F3656"/>
    <w:rsid w:val="009F3B75"/>
    <w:rsid w:val="009F4CB5"/>
    <w:rsid w:val="009F6594"/>
    <w:rsid w:val="00A0392F"/>
    <w:rsid w:val="00A043C9"/>
    <w:rsid w:val="00A070AE"/>
    <w:rsid w:val="00A10905"/>
    <w:rsid w:val="00A13CC9"/>
    <w:rsid w:val="00A175A7"/>
    <w:rsid w:val="00A21C74"/>
    <w:rsid w:val="00A22368"/>
    <w:rsid w:val="00A26242"/>
    <w:rsid w:val="00A30889"/>
    <w:rsid w:val="00A455E1"/>
    <w:rsid w:val="00A47199"/>
    <w:rsid w:val="00A475F8"/>
    <w:rsid w:val="00A50995"/>
    <w:rsid w:val="00A50E41"/>
    <w:rsid w:val="00A5300D"/>
    <w:rsid w:val="00A5432A"/>
    <w:rsid w:val="00A618AC"/>
    <w:rsid w:val="00A61AC2"/>
    <w:rsid w:val="00A62DD2"/>
    <w:rsid w:val="00A66032"/>
    <w:rsid w:val="00A66C5E"/>
    <w:rsid w:val="00A733B6"/>
    <w:rsid w:val="00A75751"/>
    <w:rsid w:val="00A76353"/>
    <w:rsid w:val="00A77619"/>
    <w:rsid w:val="00A80246"/>
    <w:rsid w:val="00A84A9E"/>
    <w:rsid w:val="00A87569"/>
    <w:rsid w:val="00A926A2"/>
    <w:rsid w:val="00A93E77"/>
    <w:rsid w:val="00A9429A"/>
    <w:rsid w:val="00A96C7A"/>
    <w:rsid w:val="00A973D9"/>
    <w:rsid w:val="00AA09B4"/>
    <w:rsid w:val="00AA1128"/>
    <w:rsid w:val="00AA2833"/>
    <w:rsid w:val="00AA2888"/>
    <w:rsid w:val="00AA598F"/>
    <w:rsid w:val="00AA6EE5"/>
    <w:rsid w:val="00AB31A9"/>
    <w:rsid w:val="00AB6D61"/>
    <w:rsid w:val="00AC0B37"/>
    <w:rsid w:val="00AC5E22"/>
    <w:rsid w:val="00AD1B2C"/>
    <w:rsid w:val="00AD3209"/>
    <w:rsid w:val="00AD608A"/>
    <w:rsid w:val="00AD702E"/>
    <w:rsid w:val="00AD75C3"/>
    <w:rsid w:val="00AE3B2B"/>
    <w:rsid w:val="00AF129C"/>
    <w:rsid w:val="00AF155E"/>
    <w:rsid w:val="00AF19B4"/>
    <w:rsid w:val="00AF23DA"/>
    <w:rsid w:val="00AF6EEA"/>
    <w:rsid w:val="00B00FC1"/>
    <w:rsid w:val="00B02F6E"/>
    <w:rsid w:val="00B06F28"/>
    <w:rsid w:val="00B2015C"/>
    <w:rsid w:val="00B232B8"/>
    <w:rsid w:val="00B23E65"/>
    <w:rsid w:val="00B254C6"/>
    <w:rsid w:val="00B32514"/>
    <w:rsid w:val="00B35772"/>
    <w:rsid w:val="00B36434"/>
    <w:rsid w:val="00B37CE1"/>
    <w:rsid w:val="00B40EA2"/>
    <w:rsid w:val="00B412C9"/>
    <w:rsid w:val="00B43BF3"/>
    <w:rsid w:val="00B4435E"/>
    <w:rsid w:val="00B4595E"/>
    <w:rsid w:val="00B45F61"/>
    <w:rsid w:val="00B51160"/>
    <w:rsid w:val="00B632DB"/>
    <w:rsid w:val="00B6524B"/>
    <w:rsid w:val="00B664CC"/>
    <w:rsid w:val="00B710B7"/>
    <w:rsid w:val="00B71A8F"/>
    <w:rsid w:val="00B7348E"/>
    <w:rsid w:val="00B821F8"/>
    <w:rsid w:val="00B822A0"/>
    <w:rsid w:val="00B83141"/>
    <w:rsid w:val="00B8429D"/>
    <w:rsid w:val="00B86F04"/>
    <w:rsid w:val="00B90562"/>
    <w:rsid w:val="00B90AE6"/>
    <w:rsid w:val="00B9260C"/>
    <w:rsid w:val="00B952AB"/>
    <w:rsid w:val="00BA057D"/>
    <w:rsid w:val="00BA128C"/>
    <w:rsid w:val="00BA17FC"/>
    <w:rsid w:val="00BB25BB"/>
    <w:rsid w:val="00BB6B27"/>
    <w:rsid w:val="00BD3C01"/>
    <w:rsid w:val="00BD603A"/>
    <w:rsid w:val="00BD684D"/>
    <w:rsid w:val="00BE3539"/>
    <w:rsid w:val="00BE4788"/>
    <w:rsid w:val="00BE5232"/>
    <w:rsid w:val="00BF1399"/>
    <w:rsid w:val="00BF402F"/>
    <w:rsid w:val="00C00FED"/>
    <w:rsid w:val="00C04C1A"/>
    <w:rsid w:val="00C07593"/>
    <w:rsid w:val="00C10B58"/>
    <w:rsid w:val="00C20DE3"/>
    <w:rsid w:val="00C2417B"/>
    <w:rsid w:val="00C25EA1"/>
    <w:rsid w:val="00C27878"/>
    <w:rsid w:val="00C301F7"/>
    <w:rsid w:val="00C3121A"/>
    <w:rsid w:val="00C3480F"/>
    <w:rsid w:val="00C404C0"/>
    <w:rsid w:val="00C4175A"/>
    <w:rsid w:val="00C42002"/>
    <w:rsid w:val="00C43525"/>
    <w:rsid w:val="00C437A0"/>
    <w:rsid w:val="00C45A0D"/>
    <w:rsid w:val="00C46145"/>
    <w:rsid w:val="00C53823"/>
    <w:rsid w:val="00C5604C"/>
    <w:rsid w:val="00C57521"/>
    <w:rsid w:val="00C611C6"/>
    <w:rsid w:val="00C62E5F"/>
    <w:rsid w:val="00C677F2"/>
    <w:rsid w:val="00C7386B"/>
    <w:rsid w:val="00C7493F"/>
    <w:rsid w:val="00C77514"/>
    <w:rsid w:val="00C811C5"/>
    <w:rsid w:val="00C8347B"/>
    <w:rsid w:val="00C84B30"/>
    <w:rsid w:val="00C857EE"/>
    <w:rsid w:val="00C87E08"/>
    <w:rsid w:val="00C91868"/>
    <w:rsid w:val="00C92622"/>
    <w:rsid w:val="00CA311D"/>
    <w:rsid w:val="00CA53FB"/>
    <w:rsid w:val="00CA5F8F"/>
    <w:rsid w:val="00CA6741"/>
    <w:rsid w:val="00CB3AF4"/>
    <w:rsid w:val="00CB4164"/>
    <w:rsid w:val="00CB521B"/>
    <w:rsid w:val="00CB713B"/>
    <w:rsid w:val="00CC03C2"/>
    <w:rsid w:val="00CC2E1C"/>
    <w:rsid w:val="00CC39D3"/>
    <w:rsid w:val="00CC76F0"/>
    <w:rsid w:val="00CC7AF8"/>
    <w:rsid w:val="00CD321F"/>
    <w:rsid w:val="00CD40D5"/>
    <w:rsid w:val="00CE075C"/>
    <w:rsid w:val="00CE12B7"/>
    <w:rsid w:val="00CE46F0"/>
    <w:rsid w:val="00CE46F6"/>
    <w:rsid w:val="00CE47BD"/>
    <w:rsid w:val="00CE56BD"/>
    <w:rsid w:val="00CE65C8"/>
    <w:rsid w:val="00CF0E04"/>
    <w:rsid w:val="00CF146A"/>
    <w:rsid w:val="00CF699F"/>
    <w:rsid w:val="00D00DF0"/>
    <w:rsid w:val="00D10CAC"/>
    <w:rsid w:val="00D129EE"/>
    <w:rsid w:val="00D1722A"/>
    <w:rsid w:val="00D22BD8"/>
    <w:rsid w:val="00D22E4E"/>
    <w:rsid w:val="00D27E6D"/>
    <w:rsid w:val="00D361DF"/>
    <w:rsid w:val="00D4186F"/>
    <w:rsid w:val="00D5204C"/>
    <w:rsid w:val="00D571C2"/>
    <w:rsid w:val="00D57818"/>
    <w:rsid w:val="00D6672A"/>
    <w:rsid w:val="00D7669E"/>
    <w:rsid w:val="00D806F1"/>
    <w:rsid w:val="00D8318D"/>
    <w:rsid w:val="00D839BD"/>
    <w:rsid w:val="00D8420E"/>
    <w:rsid w:val="00D85021"/>
    <w:rsid w:val="00D87EF4"/>
    <w:rsid w:val="00D90BF0"/>
    <w:rsid w:val="00D91194"/>
    <w:rsid w:val="00D9375B"/>
    <w:rsid w:val="00DA1864"/>
    <w:rsid w:val="00DA5B53"/>
    <w:rsid w:val="00DA5ED2"/>
    <w:rsid w:val="00DA7E31"/>
    <w:rsid w:val="00DB22E5"/>
    <w:rsid w:val="00DB3AFA"/>
    <w:rsid w:val="00DB6D8F"/>
    <w:rsid w:val="00DC594F"/>
    <w:rsid w:val="00DD3433"/>
    <w:rsid w:val="00DD409C"/>
    <w:rsid w:val="00DD4D3E"/>
    <w:rsid w:val="00DD6216"/>
    <w:rsid w:val="00DD6BE4"/>
    <w:rsid w:val="00DE3F65"/>
    <w:rsid w:val="00DE5F1B"/>
    <w:rsid w:val="00DE780E"/>
    <w:rsid w:val="00E06D06"/>
    <w:rsid w:val="00E15022"/>
    <w:rsid w:val="00E15758"/>
    <w:rsid w:val="00E1642C"/>
    <w:rsid w:val="00E256AC"/>
    <w:rsid w:val="00E2660E"/>
    <w:rsid w:val="00E321BA"/>
    <w:rsid w:val="00E3779F"/>
    <w:rsid w:val="00E37BED"/>
    <w:rsid w:val="00E5251F"/>
    <w:rsid w:val="00E527DA"/>
    <w:rsid w:val="00E5606D"/>
    <w:rsid w:val="00E64FC1"/>
    <w:rsid w:val="00E728A7"/>
    <w:rsid w:val="00E72B67"/>
    <w:rsid w:val="00E74C1C"/>
    <w:rsid w:val="00E77F80"/>
    <w:rsid w:val="00E85BD4"/>
    <w:rsid w:val="00E902F6"/>
    <w:rsid w:val="00E9319C"/>
    <w:rsid w:val="00E95B66"/>
    <w:rsid w:val="00E9650B"/>
    <w:rsid w:val="00E97D7B"/>
    <w:rsid w:val="00EA2FCE"/>
    <w:rsid w:val="00EA3BBC"/>
    <w:rsid w:val="00EA4256"/>
    <w:rsid w:val="00EB1AC7"/>
    <w:rsid w:val="00EB4507"/>
    <w:rsid w:val="00EB6F4A"/>
    <w:rsid w:val="00EC0193"/>
    <w:rsid w:val="00EC1382"/>
    <w:rsid w:val="00EC1511"/>
    <w:rsid w:val="00EC2608"/>
    <w:rsid w:val="00EC3210"/>
    <w:rsid w:val="00EC5472"/>
    <w:rsid w:val="00EC71ED"/>
    <w:rsid w:val="00ED1F50"/>
    <w:rsid w:val="00ED532B"/>
    <w:rsid w:val="00ED5C8F"/>
    <w:rsid w:val="00EE2201"/>
    <w:rsid w:val="00EE5C06"/>
    <w:rsid w:val="00EF0C7E"/>
    <w:rsid w:val="00F0273C"/>
    <w:rsid w:val="00F02EE7"/>
    <w:rsid w:val="00F11FD5"/>
    <w:rsid w:val="00F1269F"/>
    <w:rsid w:val="00F13E5A"/>
    <w:rsid w:val="00F15D48"/>
    <w:rsid w:val="00F23078"/>
    <w:rsid w:val="00F251F9"/>
    <w:rsid w:val="00F327B1"/>
    <w:rsid w:val="00F34D7A"/>
    <w:rsid w:val="00F352CA"/>
    <w:rsid w:val="00F364E0"/>
    <w:rsid w:val="00F3652A"/>
    <w:rsid w:val="00F40247"/>
    <w:rsid w:val="00F423EF"/>
    <w:rsid w:val="00F44783"/>
    <w:rsid w:val="00F44FA0"/>
    <w:rsid w:val="00F46173"/>
    <w:rsid w:val="00F46DC4"/>
    <w:rsid w:val="00F473FB"/>
    <w:rsid w:val="00F5234C"/>
    <w:rsid w:val="00F52632"/>
    <w:rsid w:val="00F53A26"/>
    <w:rsid w:val="00F55165"/>
    <w:rsid w:val="00F561F4"/>
    <w:rsid w:val="00F56D31"/>
    <w:rsid w:val="00F60BA5"/>
    <w:rsid w:val="00F622FC"/>
    <w:rsid w:val="00F63131"/>
    <w:rsid w:val="00F639E2"/>
    <w:rsid w:val="00F63CAF"/>
    <w:rsid w:val="00F64EC9"/>
    <w:rsid w:val="00F65216"/>
    <w:rsid w:val="00F665C4"/>
    <w:rsid w:val="00F67C99"/>
    <w:rsid w:val="00F72401"/>
    <w:rsid w:val="00F736CF"/>
    <w:rsid w:val="00F73C61"/>
    <w:rsid w:val="00F75138"/>
    <w:rsid w:val="00F85F0D"/>
    <w:rsid w:val="00F92801"/>
    <w:rsid w:val="00F94A02"/>
    <w:rsid w:val="00F95752"/>
    <w:rsid w:val="00FA479B"/>
    <w:rsid w:val="00FA7523"/>
    <w:rsid w:val="00FA7733"/>
    <w:rsid w:val="00FB3A80"/>
    <w:rsid w:val="00FB7F1E"/>
    <w:rsid w:val="00FC77B2"/>
    <w:rsid w:val="00FD7D2A"/>
    <w:rsid w:val="00FE2DC3"/>
    <w:rsid w:val="00FE2DD8"/>
    <w:rsid w:val="00FE43F0"/>
    <w:rsid w:val="00FE638F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479E4"/>
  <w15:chartTrackingRefBased/>
  <w15:docId w15:val="{7134EDE0-DDC9-4A6F-B3A1-05E7C12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5A0D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5A0D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53497F"/>
    <w:pPr>
      <w:overflowPunct/>
      <w:autoSpaceDE/>
      <w:autoSpaceDN/>
      <w:adjustRightInd/>
      <w:textAlignment w:val="auto"/>
    </w:pPr>
    <w:rPr>
      <w:rFonts w:ascii="Roboto Condensed Light" w:eastAsiaTheme="minorHAnsi" w:hAnsi="Roboto Condensed Light" w:cs="Aptos"/>
      <w:sz w:val="28"/>
      <w:szCs w:val="22"/>
      <w:lang w:eastAsia="en-US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5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5A0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5A0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5A0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5A0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5A0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5A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C45A0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4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5A0D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5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5A0D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45A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5A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45A0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5A0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5A0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5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D7A69"/>
    <w:pPr>
      <w:tabs>
        <w:tab w:val="left" w:pos="1134"/>
      </w:tabs>
      <w:spacing w:line="360" w:lineRule="exact"/>
      <w:ind w:left="1151" w:hanging="1151"/>
      <w:jc w:val="both"/>
    </w:pPr>
    <w:rPr>
      <w:rFonts w:ascii="Arial" w:hAnsi="Arial" w:cs="Arial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D7A69"/>
    <w:rPr>
      <w:rFonts w:ascii="Arial" w:eastAsia="Times New Roman" w:hAnsi="Arial" w:cs="Arial"/>
      <w:kern w:val="0"/>
      <w:sz w:val="24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B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AEE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B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AEE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C73F-2428-4233-871B-90CFB297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Hornauer</dc:creator>
  <cp:keywords/>
  <dc:description/>
  <cp:lastModifiedBy>Hans Bräuer</cp:lastModifiedBy>
  <cp:revision>2</cp:revision>
  <cp:lastPrinted>2025-06-11T06:15:00Z</cp:lastPrinted>
  <dcterms:created xsi:type="dcterms:W3CDTF">2025-06-23T08:25:00Z</dcterms:created>
  <dcterms:modified xsi:type="dcterms:W3CDTF">2025-06-23T08:25:00Z</dcterms:modified>
</cp:coreProperties>
</file>